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04" w:rsidRDefault="001F2104" w:rsidP="001F2104">
      <w:pPr>
        <w:spacing w:after="0" w:line="240" w:lineRule="auto"/>
        <w:jc w:val="both"/>
        <w:rPr>
          <w:rFonts w:ascii="Times New Roman" w:eastAsia="Times New Roman" w:hAnsi="Times New Roman" w:cs="Times New Roman"/>
          <w:sz w:val="24"/>
          <w:szCs w:val="24"/>
          <w:lang w:eastAsia="ru-RU"/>
        </w:rPr>
      </w:pPr>
    </w:p>
    <w:p w:rsidR="001F2104" w:rsidRPr="001F2104" w:rsidRDefault="001F2104" w:rsidP="001F21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F2104">
        <w:rPr>
          <w:rFonts w:ascii="Times New Roman" w:eastAsia="Times New Roman" w:hAnsi="Times New Roman" w:cs="Times New Roman"/>
          <w:b/>
          <w:bCs/>
          <w:sz w:val="36"/>
          <w:szCs w:val="36"/>
          <w:lang w:eastAsia="ru-RU"/>
        </w:rPr>
        <w:t>Паёми Пешвои миллат, Президенти</w:t>
      </w:r>
      <w:proofErr w:type="gramStart"/>
      <w:r w:rsidRPr="001F2104">
        <w:rPr>
          <w:rFonts w:ascii="Times New Roman" w:eastAsia="Times New Roman" w:hAnsi="Times New Roman" w:cs="Times New Roman"/>
          <w:b/>
          <w:bCs/>
          <w:sz w:val="36"/>
          <w:szCs w:val="36"/>
          <w:lang w:eastAsia="ru-RU"/>
        </w:rPr>
        <w:t xml:space="preserve"> Т</w:t>
      </w:r>
      <w:proofErr w:type="gramEnd"/>
      <w:r w:rsidRPr="001F2104">
        <w:rPr>
          <w:rFonts w:ascii="Times New Roman" w:eastAsia="Times New Roman" w:hAnsi="Times New Roman" w:cs="Times New Roman"/>
          <w:b/>
          <w:bCs/>
          <w:sz w:val="36"/>
          <w:szCs w:val="36"/>
          <w:lang w:eastAsia="ru-RU"/>
        </w:rPr>
        <w:t>оҷикистон муҳтарам Эмомалӣ Раҳмон ба Маҷлиси Олии Ҷумҳурии Тоҷикистон</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Муҳтарам аъзои Маҷлиси миллӣ ва вакилони Маҷлиси намояндагон!</w:t>
      </w:r>
      <w:r w:rsidRPr="001F2104">
        <w:rPr>
          <w:rFonts w:ascii="Times New Roman" w:eastAsia="Times New Roman" w:hAnsi="Times New Roman" w:cs="Times New Roman"/>
          <w:sz w:val="24"/>
          <w:szCs w:val="24"/>
          <w:lang w:eastAsia="ru-RU"/>
        </w:rPr>
        <w:br/>
        <w:t>Ҳамватанони азиз!</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Паёми имсола ба мақоми олии қонунгузори мамлакат ва мардуми шарифи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дар шароити торафт мураккаб гардидани вазъи ҷаҳони муосир, густариш пайдо кардани зуҳуроти ниҳоят хатарноки асри нав - терроризм ва экстремизм, вусъати бесобиқаи бархӯрди манофеи абарқудратҳо барои аз нав тақсим кардани ҷаҳон ва вобаста ба ин, боз ҳам печидаву муташанниҷ гардидани вазъи сиёсии сайёра, инчунин шиддат гирифтани буҳрони молиявию иқтисодӣ дар бисёр кишварҳои олам пешниҳод мегардад.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Соли 2015-ум ба таърихи навини кишварамон, қабл аз ҳама, бо чорабинии муҳимми сиёсӣ - интихоботи вакилон ба Маҷлиси Олӣ ва маҷлисҳои маҳаллӣ ворид гардид.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Мехоҳам махсус хотирнишон созам, ки интихобот дар фазои сулҳу суботи комил ва дар сатҳи баланди сиёсӣ баргузор шуда, бори дигар болоравии маърифати сиёсиву масъулияти шаҳрвандии мардуми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оҷикистонро нишон дод.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 истифода аз фурсат, ба кулли мардуми шарифи кишвар барои ширкати фаъолона дар муҳимтарин чорабинии сиёсии сол бори дигар миннатдорӣ баён менамоям.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соли гузашта, ҳамчунин, як силсила маъракаҳои муҳим, аз ҷумла Конфронси байналмилалӣ доир ба ҷамъбасти раванди татбиқи яке аз ташаббусҳои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 xml:space="preserve">оҷикистон дар Созмони Милали Муттаҳид - Даҳсолаи байналмилалии амалиёти «Об барои ҳаёт» дар солҳои 2005-2015, 700 - солагии мутафаккири барҷастаи Машриқзамин Мир Сайид Алии Ҳамадонӣ ва 3000 - солагии Ҳисори бостонӣ баргузор гардиданд, ки ҳамаи онҳо, дар маҷмӯъ, дар амри густариши ҳисси миллӣ, худшиносиву худогоҳии хурду бузурги мамлакат, инчунин дар </w:t>
      </w:r>
      <w:proofErr w:type="gramStart"/>
      <w:r w:rsidRPr="001F2104">
        <w:rPr>
          <w:rFonts w:ascii="Times New Roman" w:eastAsia="Times New Roman" w:hAnsi="Times New Roman" w:cs="Times New Roman"/>
          <w:sz w:val="24"/>
          <w:szCs w:val="24"/>
          <w:lang w:eastAsia="ru-RU"/>
        </w:rPr>
        <w:t>таҳкими</w:t>
      </w:r>
      <w:proofErr w:type="gramEnd"/>
      <w:r w:rsidRPr="001F2104">
        <w:rPr>
          <w:rFonts w:ascii="Times New Roman" w:eastAsia="Times New Roman" w:hAnsi="Times New Roman" w:cs="Times New Roman"/>
          <w:sz w:val="24"/>
          <w:szCs w:val="24"/>
          <w:lang w:eastAsia="ru-RU"/>
        </w:rPr>
        <w:t xml:space="preserve"> нуфузу эътибори кишварамон нақши муассир гузоштанд.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Соли 2015 – ум, бо вуҷуди таъсири буҳрони молиявию иқ</w:t>
      </w:r>
      <w:proofErr w:type="gramStart"/>
      <w:r w:rsidRPr="001F2104">
        <w:rPr>
          <w:rFonts w:ascii="Times New Roman" w:eastAsia="Times New Roman" w:hAnsi="Times New Roman" w:cs="Times New Roman"/>
          <w:sz w:val="24"/>
          <w:szCs w:val="24"/>
          <w:lang w:eastAsia="ru-RU"/>
        </w:rPr>
        <w:t>тисодии</w:t>
      </w:r>
      <w:proofErr w:type="gramEnd"/>
      <w:r w:rsidRPr="001F2104">
        <w:rPr>
          <w:rFonts w:ascii="Times New Roman" w:eastAsia="Times New Roman" w:hAnsi="Times New Roman" w:cs="Times New Roman"/>
          <w:sz w:val="24"/>
          <w:szCs w:val="24"/>
          <w:lang w:eastAsia="ru-RU"/>
        </w:rPr>
        <w:t xml:space="preserve"> ҷаҳонӣ ва афзоиши фишор ба иқтисоди миллии мо дар натиҷаи заҳмати аҳлонаи мардуми шарафманди кишварамон рушди мусбати иқтисодӣ ва устувории нишондиҳандаҳои макроиқтисодӣ таъмин гардида, ҳаҷми маҷмӯи маҳсулоти дохилӣ ба зиёда аз 48  миллиард сомонӣ, суръати афзоиши он ба 6 фоиз баробар шуд ва сатҳи таваррум 5 фоизро ташкил кард.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Сатҳи камбизоатӣ то 31 фоиз паст гардид ва маҷмӯи маҳсулоти дохилӣ ба ҳар </w:t>
      </w:r>
      <w:proofErr w:type="gramStart"/>
      <w:r w:rsidRPr="001F2104">
        <w:rPr>
          <w:rFonts w:ascii="Times New Roman" w:eastAsia="Times New Roman" w:hAnsi="Times New Roman" w:cs="Times New Roman"/>
          <w:sz w:val="24"/>
          <w:szCs w:val="24"/>
          <w:lang w:eastAsia="ru-RU"/>
        </w:rPr>
        <w:t>сари</w:t>
      </w:r>
      <w:proofErr w:type="gramEnd"/>
      <w:r w:rsidRPr="001F2104">
        <w:rPr>
          <w:rFonts w:ascii="Times New Roman" w:eastAsia="Times New Roman" w:hAnsi="Times New Roman" w:cs="Times New Roman"/>
          <w:sz w:val="24"/>
          <w:szCs w:val="24"/>
          <w:lang w:eastAsia="ru-RU"/>
        </w:rPr>
        <w:t xml:space="preserve"> аҳолӣ 3,8 фоиз зиёд шуд. Маблағи пасандозҳо дар давоми сол 9 миллиард сомонӣ ё 35 фоиз афзуд.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Нишондиҳандаҳои зикршуда ба идома пайдо кардани тамоюли беҳтар гардидани вазъи демографӣ ва </w:t>
      </w:r>
      <w:proofErr w:type="gramStart"/>
      <w:r w:rsidRPr="001F2104">
        <w:rPr>
          <w:rFonts w:ascii="Times New Roman" w:eastAsia="Times New Roman" w:hAnsi="Times New Roman" w:cs="Times New Roman"/>
          <w:sz w:val="24"/>
          <w:szCs w:val="24"/>
          <w:lang w:eastAsia="ru-RU"/>
        </w:rPr>
        <w:t>тандурустии</w:t>
      </w:r>
      <w:proofErr w:type="gramEnd"/>
      <w:r w:rsidRPr="001F2104">
        <w:rPr>
          <w:rFonts w:ascii="Times New Roman" w:eastAsia="Times New Roman" w:hAnsi="Times New Roman" w:cs="Times New Roman"/>
          <w:sz w:val="24"/>
          <w:szCs w:val="24"/>
          <w:lang w:eastAsia="ru-RU"/>
        </w:rPr>
        <w:t xml:space="preserve"> аҳолӣ мусоидат намуданд, ки дар натиҷа дарозумрии миёнаи шаҳрвандон ба 73,5 сол расид ва шумораи фавти модарону кӯдакон нисбат ба солҳои пешин хеле коҳиш ёфт.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Нишондиҳандаи фавти модарон ҳангоми таваллуд дар панҷ соли охир 1,6 баробар ва фавти кӯдакон 2,5 баробар кам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Соли 2015 дар доираи барномаҳои давлативу соҳавӣ беш аз 205 ҳазор ҷойи нави корӣ таъсис дода шуд. Нишондиҳандаи қарзи давлатӣ соли гузашта нисбат ба маҷмӯи маҳсулоти дохилӣ 27,9 фоизро ташкил кард, ки ин рақам тибқи меъёрҳои байналмилалии вобаста ба идоракунии қарз нишондиҳандаи муътадил ба ҳисоб меравад.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баробари ин, хотиррасон бояд кард, ки соли 2015 аксари соҳаҳои иқтисоди миллии мо </w:t>
      </w:r>
      <w:proofErr w:type="gramStart"/>
      <w:r w:rsidRPr="001F2104">
        <w:rPr>
          <w:rFonts w:ascii="Times New Roman" w:eastAsia="Times New Roman" w:hAnsi="Times New Roman" w:cs="Times New Roman"/>
          <w:sz w:val="24"/>
          <w:szCs w:val="24"/>
          <w:lang w:eastAsia="ru-RU"/>
        </w:rPr>
        <w:t>таҳти</w:t>
      </w:r>
      <w:proofErr w:type="gramEnd"/>
      <w:r w:rsidRPr="001F2104">
        <w:rPr>
          <w:rFonts w:ascii="Times New Roman" w:eastAsia="Times New Roman" w:hAnsi="Times New Roman" w:cs="Times New Roman"/>
          <w:sz w:val="24"/>
          <w:szCs w:val="24"/>
          <w:lang w:eastAsia="ru-RU"/>
        </w:rPr>
        <w:t xml:space="preserve"> таъсири шадиди омилҳои берунӣ қарор гирифта, ин раванд ба вусъати робитаҳои тиҷоратӣ, тавозуни пардохт, қурби пули миллӣ ва нишондиҳандаҳои буҷети давлатӣ то андозае таъсири манфӣ расонид.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Барои пешгирӣ кардани чунин вазъ, Ҳукумат нақшаи чорабиниҳои иловагӣ қабул карда, дар доираи он ҷиҳати таъмин намудани тараққиёти соҳаҳои воқеии иқтисодиёт, дастгирии давлатии соҳибкорӣ, ҷалби ҳарчи бештари сармояи дохиливу хориҷӣ, таъсиси корхонаҳои истеҳсолӣ ва ҷойҳои нави корӣ, густариши ҳамкориҳ</w:t>
      </w:r>
      <w:proofErr w:type="gramStart"/>
      <w:r w:rsidRPr="001F2104">
        <w:rPr>
          <w:rFonts w:ascii="Times New Roman" w:eastAsia="Times New Roman" w:hAnsi="Times New Roman" w:cs="Times New Roman"/>
          <w:sz w:val="24"/>
          <w:szCs w:val="24"/>
          <w:lang w:eastAsia="ru-RU"/>
        </w:rPr>
        <w:t>о бо</w:t>
      </w:r>
      <w:proofErr w:type="gramEnd"/>
      <w:r w:rsidRPr="001F2104">
        <w:rPr>
          <w:rFonts w:ascii="Times New Roman" w:eastAsia="Times New Roman" w:hAnsi="Times New Roman" w:cs="Times New Roman"/>
          <w:sz w:val="24"/>
          <w:szCs w:val="24"/>
          <w:lang w:eastAsia="ru-RU"/>
        </w:rPr>
        <w:t xml:space="preserve"> шарикони тиҷоратӣ ва ташкилотҳои молиявии ҷаҳонӣ як силсила тадбирҳои судмандро амалӣ намуд.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доираи чорабиниҳои зиддибуҳронӣ бо мақсади бо ҷойи кор таъмин намудани шаҳрвандони бекор ва муҳоҷирони меҳнатии ба Ватан баргашта “Барномаи давлатии мусоидат </w:t>
      </w:r>
      <w:proofErr w:type="gramStart"/>
      <w:r w:rsidRPr="001F2104">
        <w:rPr>
          <w:rFonts w:ascii="Times New Roman" w:eastAsia="Times New Roman" w:hAnsi="Times New Roman" w:cs="Times New Roman"/>
          <w:sz w:val="24"/>
          <w:szCs w:val="24"/>
          <w:lang w:eastAsia="ru-RU"/>
        </w:rPr>
        <w:t>ба шу</w:t>
      </w:r>
      <w:proofErr w:type="gramEnd"/>
      <w:r w:rsidRPr="001F2104">
        <w:rPr>
          <w:rFonts w:ascii="Times New Roman" w:eastAsia="Times New Roman" w:hAnsi="Times New Roman" w:cs="Times New Roman"/>
          <w:sz w:val="24"/>
          <w:szCs w:val="24"/>
          <w:lang w:eastAsia="ru-RU"/>
        </w:rPr>
        <w:t>ғли аҳолӣ барои солҳои 2016-2017” қабул гардид, ки бояд дар асоси он беш аз  300  ҳазор ҷойҳои нави корӣ таъсис ва барқарор карда шаванд.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Соли гузашта бо сабаби идома ёфтани тамоюли манфӣ дар бозорҳ</w:t>
      </w:r>
      <w:proofErr w:type="gramStart"/>
      <w:r w:rsidRPr="001F2104">
        <w:rPr>
          <w:rFonts w:ascii="Times New Roman" w:eastAsia="Times New Roman" w:hAnsi="Times New Roman" w:cs="Times New Roman"/>
          <w:sz w:val="24"/>
          <w:szCs w:val="24"/>
          <w:lang w:eastAsia="ru-RU"/>
        </w:rPr>
        <w:t>ои</w:t>
      </w:r>
      <w:proofErr w:type="gramEnd"/>
      <w:r w:rsidRPr="001F2104">
        <w:rPr>
          <w:rFonts w:ascii="Times New Roman" w:eastAsia="Times New Roman" w:hAnsi="Times New Roman" w:cs="Times New Roman"/>
          <w:sz w:val="24"/>
          <w:szCs w:val="24"/>
          <w:lang w:eastAsia="ru-RU"/>
        </w:rPr>
        <w:t xml:space="preserve"> ҷаҳонӣ нархи молу маҳсулоти асосии содиротии кишвар паст рафта, таъсири омилҳои берунӣ ба пули миллӣ зиёд гардид.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Илова бар ин, офатҳои табиии дар давоми сол рухдода, аз ҷумла сардии ҳаво дар вилояти Суғд, селу заминларза дар Вилояти Мухтори Куҳистони Бадахшон, як қ</w:t>
      </w:r>
      <w:proofErr w:type="gramStart"/>
      <w:r w:rsidRPr="001F2104">
        <w:rPr>
          <w:rFonts w:ascii="Times New Roman" w:eastAsia="Times New Roman" w:hAnsi="Times New Roman" w:cs="Times New Roman"/>
          <w:sz w:val="24"/>
          <w:szCs w:val="24"/>
          <w:lang w:eastAsia="ru-RU"/>
        </w:rPr>
        <w:t>атор</w:t>
      </w:r>
      <w:proofErr w:type="gramEnd"/>
      <w:r w:rsidRPr="001F2104">
        <w:rPr>
          <w:rFonts w:ascii="Times New Roman" w:eastAsia="Times New Roman" w:hAnsi="Times New Roman" w:cs="Times New Roman"/>
          <w:sz w:val="24"/>
          <w:szCs w:val="24"/>
          <w:lang w:eastAsia="ru-RU"/>
        </w:rPr>
        <w:t xml:space="preserve"> ноҳияҳои водии  Рашт ва вилояти Хатлон ба  иқтисодиёти мамлакат дар ҳаҷми беш аз 4 миллиард сомонӣ зарар расониданд.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Ҳукумат барои ҳарчи зудтар бартараф намудани оқибати офатҳои табиӣ тамоми тадбирҳои заруриро андешида истодааст.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навбати аввал манзилҳои </w:t>
      </w:r>
      <w:proofErr w:type="gramStart"/>
      <w:r w:rsidRPr="001F2104">
        <w:rPr>
          <w:rFonts w:ascii="Times New Roman" w:eastAsia="Times New Roman" w:hAnsi="Times New Roman" w:cs="Times New Roman"/>
          <w:sz w:val="24"/>
          <w:szCs w:val="24"/>
          <w:lang w:eastAsia="ru-RU"/>
        </w:rPr>
        <w:t>зисти</w:t>
      </w:r>
      <w:proofErr w:type="gramEnd"/>
      <w:r w:rsidRPr="001F2104">
        <w:rPr>
          <w:rFonts w:ascii="Times New Roman" w:eastAsia="Times New Roman" w:hAnsi="Times New Roman" w:cs="Times New Roman"/>
          <w:sz w:val="24"/>
          <w:szCs w:val="24"/>
          <w:lang w:eastAsia="ru-RU"/>
        </w:rPr>
        <w:t xml:space="preserve"> аҳолӣ ва иншооти харобгардида, аз ҷумла роҳу пулҳо, мактабу муассисаҳои тиббӣ ва хатҳои интиқоли барқ аз нав сохта ва барқарор шуда истодаанд.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Соли 2015-ум гардиши савдои хориҷии мамлакат нисбат ба соли 2014-ум 18 фоиз, аз ҷумла содирот 9 фоиз, воридот 20 фоиз ва хизматрасониҳои пулакӣ 7 фоиз коҳиш ёфт.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Шароити имрӯзаи иқ</w:t>
      </w:r>
      <w:proofErr w:type="gramStart"/>
      <w:r w:rsidRPr="001F2104">
        <w:rPr>
          <w:rFonts w:ascii="Times New Roman" w:eastAsia="Times New Roman" w:hAnsi="Times New Roman" w:cs="Times New Roman"/>
          <w:sz w:val="24"/>
          <w:szCs w:val="24"/>
          <w:lang w:eastAsia="ru-RU"/>
        </w:rPr>
        <w:t>тисодиёти</w:t>
      </w:r>
      <w:proofErr w:type="gramEnd"/>
      <w:r w:rsidRPr="001F2104">
        <w:rPr>
          <w:rFonts w:ascii="Times New Roman" w:eastAsia="Times New Roman" w:hAnsi="Times New Roman" w:cs="Times New Roman"/>
          <w:sz w:val="24"/>
          <w:szCs w:val="24"/>
          <w:lang w:eastAsia="ru-RU"/>
        </w:rPr>
        <w:t xml:space="preserve"> ҷаҳонӣ талаб менамояд, ки барои беҳтар намудани вазъи соҳаҳои иқтисоди миллӣ доир ба истифодаи самараноки захираву иқтидорҳои молиявӣ, истеҳсолӣ ва табиии кишвар, пешбурди сиёсати самараноки молия ва қарз, риояи қатъии низоми истифодаи сарфакоронаи маблағҳои буҷетӣ, таъмини амнияти озуқаворӣ, дастгирӣ ва ҳимояи истеҳсолкунандагони ватанӣ, тақвияти иқтидорҳои содиротӣ, бахусус, фароҳам овардани шароити мусоид барои рушди соҳибкорӣ аз ҷониби Ҳукумат тадбирҳои иловагӣ андешида шаванд.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Бояд гуфт, ки ҳарчанд қисми зиёди дастуру супоришҳ</w:t>
      </w:r>
      <w:proofErr w:type="gramStart"/>
      <w:r w:rsidRPr="001F2104">
        <w:rPr>
          <w:rFonts w:ascii="Times New Roman" w:eastAsia="Times New Roman" w:hAnsi="Times New Roman" w:cs="Times New Roman"/>
          <w:sz w:val="24"/>
          <w:szCs w:val="24"/>
          <w:lang w:eastAsia="ru-RU"/>
        </w:rPr>
        <w:t>о ва</w:t>
      </w:r>
      <w:proofErr w:type="gramEnd"/>
      <w:r w:rsidRPr="001F2104">
        <w:rPr>
          <w:rFonts w:ascii="Times New Roman" w:eastAsia="Times New Roman" w:hAnsi="Times New Roman" w:cs="Times New Roman"/>
          <w:sz w:val="24"/>
          <w:szCs w:val="24"/>
          <w:lang w:eastAsia="ru-RU"/>
        </w:rPr>
        <w:t xml:space="preserve"> иқдомоти дар Паёми соли 2015 баёнгардида бо дарназардошти имконияту захираҳои мавҷуда иҷро шуд, вале бо сабаби коҳиш ёфтани содироту воридот ва иҷро нашудани баъзе нишондиҳандаҳои буҷети давлатӣ зиёд намудани музди меҳнат ва нафақаву стипендия амалӣ нагардид.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Вале ин иқдом дар сархати тадбирҳои аввалиндараҷаи Ҳукумати мамлакат дар соли 2016 боқӣ мемонад, зеро ман борҳо таъкид кардаам, ки муҳайё намудани шароити ҳарчи беҳтари зиндагӣ барои сокинони кишвар ҳадафи олитарини фаъолияти Президент ва Ҳукумат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 дарназардошти рушди иқтисодиёти мамлакат, идоракунии самараноки захираҳои молиявии давлатӣ ва ба эътидол овардани хароҷот ҷиҳати иҷрои тадбирҳои пешбининамудаи Паёми соли гузашта дар ин самт аз 1-уми июли соли равон марҳалаи навбатии зиёдшавии музди меҳнат амалӣ карда мешавад.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ҷумла музди меҳнати кормандони мақомоти ҳокимият ва идоракунии давлатӣ, кормандони мақомоти ҳифзи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 ва хизматчиёни ҳарбӣ 15 фоиз, кормандони муассисаҳои маориф, ба шумули муассисаҳои таҳсилоти томактабӣ, миёнаи умумӣ ва олӣ, дигар муассисаҳои соҳаи маориф, илм, фарҳанг, варзиш ва тандурустӣ 20 фоиз, муассисаҳои соҳаи ҳифзи иҷтимоӣ, аз ҷумла хона – интернатҳо барои пиронсолону маъюбон, шуъбаҳои кумаки иҷтимоӣ дар хона ва истироҳатгоҳу осоишгоҳҳо барои собиқадорони ҷангу меҳнат ва шахсони ба онҳо баробаркардашуда 25 фоиз зиёд карда мешавад.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Ҳадди ақал ва ҳадди ниҳоии нафақа аз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ӯи синну сол ва нафақаи заминавӣ, инчунин нафақаи меҳнатии шаҳрвандон ба ҳисоби миёна то 20 фоиз баланд бардошта мешавад.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Дар баробари ин, стипендияи донишҷуён ва дигар намудҳои стипендия 30 фоиз, инчунин музди меҳнати ҳ</w:t>
      </w:r>
      <w:proofErr w:type="gramStart"/>
      <w:r w:rsidRPr="001F2104">
        <w:rPr>
          <w:rFonts w:ascii="Times New Roman" w:eastAsia="Times New Roman" w:hAnsi="Times New Roman" w:cs="Times New Roman"/>
          <w:sz w:val="24"/>
          <w:szCs w:val="24"/>
          <w:lang w:eastAsia="ru-RU"/>
        </w:rPr>
        <w:t>адди</w:t>
      </w:r>
      <w:proofErr w:type="gramEnd"/>
      <w:r w:rsidRPr="001F2104">
        <w:rPr>
          <w:rFonts w:ascii="Times New Roman" w:eastAsia="Times New Roman" w:hAnsi="Times New Roman" w:cs="Times New Roman"/>
          <w:sz w:val="24"/>
          <w:szCs w:val="24"/>
          <w:lang w:eastAsia="ru-RU"/>
        </w:rPr>
        <w:t xml:space="preserve"> ақал 60 фоиз зиёд шуда, андозаи он аз 250 сомонӣ то ба 400 сомонӣ баробар мегардад.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Қисми суғуртавии </w:t>
      </w:r>
      <w:proofErr w:type="gramStart"/>
      <w:r w:rsidRPr="001F2104">
        <w:rPr>
          <w:rFonts w:ascii="Times New Roman" w:eastAsia="Times New Roman" w:hAnsi="Times New Roman" w:cs="Times New Roman"/>
          <w:sz w:val="24"/>
          <w:szCs w:val="24"/>
          <w:lang w:eastAsia="ru-RU"/>
        </w:rPr>
        <w:t>нафа</w:t>
      </w:r>
      <w:proofErr w:type="gramEnd"/>
      <w:r w:rsidRPr="001F2104">
        <w:rPr>
          <w:rFonts w:ascii="Times New Roman" w:eastAsia="Times New Roman" w:hAnsi="Times New Roman" w:cs="Times New Roman"/>
          <w:sz w:val="24"/>
          <w:szCs w:val="24"/>
          <w:lang w:eastAsia="ru-RU"/>
        </w:rPr>
        <w:t>қаҳои суғуртавӣ низ бозҳисобӣ (индексатсия) карда мешавад. Барои маблағгузории чорабиниҳои зикршуда аз буҷети давлат дар як сол 1 миллиарду 323 миллион сомонӣ равона мегардад.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ин лиҳ</w:t>
      </w:r>
      <w:proofErr w:type="gramStart"/>
      <w:r w:rsidRPr="001F2104">
        <w:rPr>
          <w:rFonts w:ascii="Times New Roman" w:eastAsia="Times New Roman" w:hAnsi="Times New Roman" w:cs="Times New Roman"/>
          <w:sz w:val="24"/>
          <w:szCs w:val="24"/>
          <w:lang w:eastAsia="ru-RU"/>
        </w:rPr>
        <w:t>оз</w:t>
      </w:r>
      <w:proofErr w:type="gramEnd"/>
      <w:r w:rsidRPr="001F2104">
        <w:rPr>
          <w:rFonts w:ascii="Times New Roman" w:eastAsia="Times New Roman" w:hAnsi="Times New Roman" w:cs="Times New Roman"/>
          <w:sz w:val="24"/>
          <w:szCs w:val="24"/>
          <w:lang w:eastAsia="ru-RU"/>
        </w:rPr>
        <w:t>, ба Ҳукумати мамлакат супориш дода мешавад, ки дар ин самт тадбирҳои мушаххас андешад.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Мо дар даврае қарор дорем, ки муҳлати татбиқи як қатор барномаҳои давлативу соҳавӣ, аз ҷумла аввалин стратегияи миллии рушд ба анҷом мерасад.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 мақсади суръат бахшидани корҳо ҷиҳати расидан ба ҳадафҳои афзалиятнок ва муайян намудани дурнамои минбаъдаи рушди иқтисодиву иҷтимоии кишвар Стратегияи миллии рушди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барои давраи то соли 2030 таҳия гардида, ҳоло дар баррасии вазорату идораҳо қарор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санади мазкур се ҳадафи миллии эълонкардаамон ҳамчун вазифаҳои </w:t>
      </w:r>
      <w:proofErr w:type="gramStart"/>
      <w:r w:rsidRPr="001F2104">
        <w:rPr>
          <w:rFonts w:ascii="Times New Roman" w:eastAsia="Times New Roman" w:hAnsi="Times New Roman" w:cs="Times New Roman"/>
          <w:sz w:val="24"/>
          <w:szCs w:val="24"/>
          <w:lang w:eastAsia="ru-RU"/>
        </w:rPr>
        <w:t>аввалиндара</w:t>
      </w:r>
      <w:proofErr w:type="gramEnd"/>
      <w:r w:rsidRPr="001F2104">
        <w:rPr>
          <w:rFonts w:ascii="Times New Roman" w:eastAsia="Times New Roman" w:hAnsi="Times New Roman" w:cs="Times New Roman"/>
          <w:sz w:val="24"/>
          <w:szCs w:val="24"/>
          <w:lang w:eastAsia="ru-RU"/>
        </w:rPr>
        <w:t>ҷа боқӣ мемонанд ва мо азми қатъӣ дорем, ки дар ояндаи наздиктарин иҷрои онҳоро таъмин намоем.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давраҳои минбаъда ин ҳадафҳо сифатҳои нав касб карда, асоси онҳоро гузаштан аз таъмини истиқлолияти энергетикӣ ба истифодаи самарабахши нерӯи барқ, аз бунбасти коммуникатсионӣ баромада, ба кишвари транзитӣ табдил ёфтан ва таъмин намудани амнияти озуқавориву  </w:t>
      </w:r>
      <w:proofErr w:type="gramStart"/>
      <w:r w:rsidRPr="001F2104">
        <w:rPr>
          <w:rFonts w:ascii="Times New Roman" w:eastAsia="Times New Roman" w:hAnsi="Times New Roman" w:cs="Times New Roman"/>
          <w:sz w:val="24"/>
          <w:szCs w:val="24"/>
          <w:lang w:eastAsia="ru-RU"/>
        </w:rPr>
        <w:t>дастрасии</w:t>
      </w:r>
      <w:proofErr w:type="gramEnd"/>
      <w:r w:rsidRPr="001F2104">
        <w:rPr>
          <w:rFonts w:ascii="Times New Roman" w:eastAsia="Times New Roman" w:hAnsi="Times New Roman" w:cs="Times New Roman"/>
          <w:sz w:val="24"/>
          <w:szCs w:val="24"/>
          <w:lang w:eastAsia="ru-RU"/>
        </w:rPr>
        <w:t xml:space="preserve"> аҳолӣ ба ғизои хушсифат ташкил хоҳад дод.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ин раванд, ба самаранокии соҳаҳои воқеии иқтисодиёт, рушди нерӯи инсонӣ, гуногуншаклии истеҳсолот, тақвияти институтсионалӣ ва тараққиёти </w:t>
      </w:r>
      <w:proofErr w:type="gramStart"/>
      <w:r w:rsidRPr="001F2104">
        <w:rPr>
          <w:rFonts w:ascii="Times New Roman" w:eastAsia="Times New Roman" w:hAnsi="Times New Roman" w:cs="Times New Roman"/>
          <w:sz w:val="24"/>
          <w:szCs w:val="24"/>
          <w:lang w:eastAsia="ru-RU"/>
        </w:rPr>
        <w:t>минта</w:t>
      </w:r>
      <w:proofErr w:type="gramEnd"/>
      <w:r w:rsidRPr="001F2104">
        <w:rPr>
          <w:rFonts w:ascii="Times New Roman" w:eastAsia="Times New Roman" w:hAnsi="Times New Roman" w:cs="Times New Roman"/>
          <w:sz w:val="24"/>
          <w:szCs w:val="24"/>
          <w:lang w:eastAsia="ru-RU"/>
        </w:rPr>
        <w:t>қаҳо афзалият дода мешавад.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proofErr w:type="gramStart"/>
      <w:r w:rsidRPr="001F2104">
        <w:rPr>
          <w:rFonts w:ascii="Times New Roman" w:eastAsia="Times New Roman" w:hAnsi="Times New Roman" w:cs="Times New Roman"/>
          <w:sz w:val="24"/>
          <w:szCs w:val="24"/>
          <w:lang w:eastAsia="ru-RU"/>
        </w:rPr>
        <w:t>Мо инкишофи устувори минбаъдаи кишварро дар шакли индустриалӣ ва инноватсионӣ пешбинӣ карда, барои баланд бардоштани самаранокии истифодаи захираву имкониятҳо дар ҳамаи соҳаҳои ҳаёти иқтисодиву иҷтимоӣ талош менамоем ва ҷиҳати роҳ надодан ба осебпазирии иқтисоди миллии кишвар дар давраи дарозмуҳлат тадбирҳои алоҳидаро амалӣ карда истодаем.</w:t>
      </w:r>
      <w:proofErr w:type="gramEnd"/>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Вобаста ба ин, Ҳукуматро зарур аст, ки фаъолияти худро дар самтҳои зикршуда тақвият бахшида, ҳамкории мақомоти марказӣ ва маҳаллии идораи давлатӣ, шарикони рушд, бахши хусусӣ ва ҷомеаи шаҳрвандиро бо мақ</w:t>
      </w:r>
      <w:proofErr w:type="gramStart"/>
      <w:r w:rsidRPr="001F2104">
        <w:rPr>
          <w:rFonts w:ascii="Times New Roman" w:eastAsia="Times New Roman" w:hAnsi="Times New Roman" w:cs="Times New Roman"/>
          <w:sz w:val="24"/>
          <w:szCs w:val="24"/>
          <w:lang w:eastAsia="ru-RU"/>
        </w:rPr>
        <w:t>сади</w:t>
      </w:r>
      <w:proofErr w:type="gramEnd"/>
      <w:r w:rsidRPr="001F2104">
        <w:rPr>
          <w:rFonts w:ascii="Times New Roman" w:eastAsia="Times New Roman" w:hAnsi="Times New Roman" w:cs="Times New Roman"/>
          <w:sz w:val="24"/>
          <w:szCs w:val="24"/>
          <w:lang w:eastAsia="ru-RU"/>
        </w:rPr>
        <w:t xml:space="preserve"> ноил гардидан ба ҳадафҳои стратегии кишвар таъмин намояд.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Истеҳсолоти саноатӣ пешбарандаи иқтисоди миллӣ, таъминкунандаи шуғ</w:t>
      </w:r>
      <w:proofErr w:type="gramStart"/>
      <w:r w:rsidRPr="001F2104">
        <w:rPr>
          <w:rFonts w:ascii="Times New Roman" w:eastAsia="Times New Roman" w:hAnsi="Times New Roman" w:cs="Times New Roman"/>
          <w:sz w:val="24"/>
          <w:szCs w:val="24"/>
          <w:lang w:eastAsia="ru-RU"/>
        </w:rPr>
        <w:t>ли</w:t>
      </w:r>
      <w:proofErr w:type="gramEnd"/>
      <w:r w:rsidRPr="001F2104">
        <w:rPr>
          <w:rFonts w:ascii="Times New Roman" w:eastAsia="Times New Roman" w:hAnsi="Times New Roman" w:cs="Times New Roman"/>
          <w:sz w:val="24"/>
          <w:szCs w:val="24"/>
          <w:lang w:eastAsia="ru-RU"/>
        </w:rPr>
        <w:t xml:space="preserve"> аҳолӣ, сарчашмаи даромади буҷети давлатӣ ва дар маҷмӯъ, омили муҳимтарини ҳалли масъалаҳои иҷтимоӣ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 мақсади иҷрои ин вазифаҳ</w:t>
      </w:r>
      <w:proofErr w:type="gramStart"/>
      <w:r w:rsidRPr="001F2104">
        <w:rPr>
          <w:rFonts w:ascii="Times New Roman" w:eastAsia="Times New Roman" w:hAnsi="Times New Roman" w:cs="Times New Roman"/>
          <w:sz w:val="24"/>
          <w:szCs w:val="24"/>
          <w:lang w:eastAsia="ru-RU"/>
        </w:rPr>
        <w:t>о ва</w:t>
      </w:r>
      <w:proofErr w:type="gramEnd"/>
      <w:r w:rsidRPr="001F2104">
        <w:rPr>
          <w:rFonts w:ascii="Times New Roman" w:eastAsia="Times New Roman" w:hAnsi="Times New Roman" w:cs="Times New Roman"/>
          <w:sz w:val="24"/>
          <w:szCs w:val="24"/>
          <w:lang w:eastAsia="ru-RU"/>
        </w:rPr>
        <w:t xml:space="preserve"> ноил шудан ба пешрафти саноати кишвар то ба имрӯз як қатор барномаҳои соҳавӣ татбиқ гардиданд, ки ба тавсеаи коркарди аввалияи ашёи хоми саноатӣ ва маҳсулоти кишоварзӣ мусоидат намуданд.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Ҳоло барои истифодаи ҳарчи бештари иқтидорҳои саноатӣ ва афзоиш додани коркарди ашёи хоми ватанӣ, аз ҷумла коркарди пурраи нахи пахта як қатор имтиёзҳо пешбинӣ шудаанд.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Илова бар ин, барои сохтмони аксари иншооти муҳим ва воридоти таҷҳизоту технологияҳои замонавӣ низ як силсила имтиёзҳо муқаррар гардида, маблағи умумии онҳо дар шаш соли охир 20  миллиард сомонӣ ва танҳо дар соли гузашта 4 миллиард сомониро ташкил кард. Яъне ин маблағҳ</w:t>
      </w:r>
      <w:proofErr w:type="gramStart"/>
      <w:r w:rsidRPr="001F2104">
        <w:rPr>
          <w:rFonts w:ascii="Times New Roman" w:eastAsia="Times New Roman" w:hAnsi="Times New Roman" w:cs="Times New Roman"/>
          <w:sz w:val="24"/>
          <w:szCs w:val="24"/>
          <w:lang w:eastAsia="ru-RU"/>
        </w:rPr>
        <w:t>о бо</w:t>
      </w:r>
      <w:proofErr w:type="gramEnd"/>
      <w:r w:rsidRPr="001F2104">
        <w:rPr>
          <w:rFonts w:ascii="Times New Roman" w:eastAsia="Times New Roman" w:hAnsi="Times New Roman" w:cs="Times New Roman"/>
          <w:sz w:val="24"/>
          <w:szCs w:val="24"/>
          <w:lang w:eastAsia="ru-RU"/>
        </w:rPr>
        <w:t xml:space="preserve"> мақсади дастгирии соҳибкорӣ дар ихтиёри соҳибкорон гузошта шудаанд.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Татбиқи чунин тадбирҳ</w:t>
      </w:r>
      <w:proofErr w:type="gramStart"/>
      <w:r w:rsidRPr="001F2104">
        <w:rPr>
          <w:rFonts w:ascii="Times New Roman" w:eastAsia="Times New Roman" w:hAnsi="Times New Roman" w:cs="Times New Roman"/>
          <w:sz w:val="24"/>
          <w:szCs w:val="24"/>
          <w:lang w:eastAsia="ru-RU"/>
        </w:rPr>
        <w:t>о ва</w:t>
      </w:r>
      <w:proofErr w:type="gramEnd"/>
      <w:r w:rsidRPr="001F2104">
        <w:rPr>
          <w:rFonts w:ascii="Times New Roman" w:eastAsia="Times New Roman" w:hAnsi="Times New Roman" w:cs="Times New Roman"/>
          <w:sz w:val="24"/>
          <w:szCs w:val="24"/>
          <w:lang w:eastAsia="ru-RU"/>
        </w:rPr>
        <w:t xml:space="preserve"> барномаҳои соҳавӣ имкон дод, ки шумораи корхонаҳои истеҳсолии муҷаҳҳаз бо технологияҳои муосир зиёд гардида, ҳаҷми воқеии истеҳсоли маҳсулоти саноатӣ дар даҳ соли охир 1,6 баробар афзоиш ёбад.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Вале ин нишондиҳанда барои пурра таъмин кардани бозори истеъмолии кишвар ва афзоиш додани содирот ҳанӯз кофӣ нест.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Аз ин лиҳ</w:t>
      </w:r>
      <w:proofErr w:type="gramStart"/>
      <w:r w:rsidRPr="001F2104">
        <w:rPr>
          <w:rFonts w:ascii="Times New Roman" w:eastAsia="Times New Roman" w:hAnsi="Times New Roman" w:cs="Times New Roman"/>
          <w:sz w:val="24"/>
          <w:szCs w:val="24"/>
          <w:lang w:eastAsia="ru-RU"/>
        </w:rPr>
        <w:t>оз</w:t>
      </w:r>
      <w:proofErr w:type="gramEnd"/>
      <w:r w:rsidRPr="001F2104">
        <w:rPr>
          <w:rFonts w:ascii="Times New Roman" w:eastAsia="Times New Roman" w:hAnsi="Times New Roman" w:cs="Times New Roman"/>
          <w:sz w:val="24"/>
          <w:szCs w:val="24"/>
          <w:lang w:eastAsia="ru-RU"/>
        </w:rPr>
        <w:t>, моро лозим аст, ки бо истифодаи васеъ аз технологияҳои муосир ҳаҷми истеҳсоли молу маҳсулоти ивазкунандаи воридотро зиёд карда, талаботи бозорро бо маҳсулоти рақобатпазири ватанӣ таъмин намоем ва ҷиҳати тақвияти иқтидори содиротии кишвар ва таъсиси ҷойҳои нави корӣ тадбирҳои зарурӣ андешем.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Татбиқи сиёсати пешгирифтаи Ҳукумат дар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саноати истихроҷ ва коркард нишон дод, ки вобастагии иқтисоди кишварро аз воридоти ангишт, семент ва дигар навъҳои масолеҳи сохтмон бартараф кардан ва барои содироти минбаъдаи онҳо замина фароҳам овардан мумкин 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Илова бар ин, дар чандин ноҳияҳои кишвар бунёди минтақаҳои саноатӣ, аз ҷумла ду корхонаи коркарди нафт </w:t>
      </w:r>
      <w:proofErr w:type="gramStart"/>
      <w:r w:rsidRPr="001F2104">
        <w:rPr>
          <w:rFonts w:ascii="Times New Roman" w:eastAsia="Times New Roman" w:hAnsi="Times New Roman" w:cs="Times New Roman"/>
          <w:sz w:val="24"/>
          <w:szCs w:val="24"/>
          <w:lang w:eastAsia="ru-RU"/>
        </w:rPr>
        <w:t>бо и</w:t>
      </w:r>
      <w:proofErr w:type="gramEnd"/>
      <w:r w:rsidRPr="001F2104">
        <w:rPr>
          <w:rFonts w:ascii="Times New Roman" w:eastAsia="Times New Roman" w:hAnsi="Times New Roman" w:cs="Times New Roman"/>
          <w:sz w:val="24"/>
          <w:szCs w:val="24"/>
          <w:lang w:eastAsia="ru-RU"/>
        </w:rPr>
        <w:t xml:space="preserve">қтидори қариб 2 миллион тонна, се корхонаи сементбарорӣ бо иқтидори беш аз 3 миллион тонна, корхонаҳои бофандагӣ бо иқтидори коркарди 52 ҳазор тонна нахи пахта ва истеҳсоли 150 миллион метри мураббаъ матои пахтагин,  сохтмони се корхонаи саноати кимиё, коркарди металлҳои ранга бо иқтидори истеҳсоли 1400 килограмм тилло, корхонаи бузурги металлургӣ бо иқтидори 50 ҳазор тонна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ӯҳ ва 50 ҳазор тонна сурб ва боз як корхонаи металлургӣ бо иқтидори 400 ҳазор тонна имсол ва соли оянда ба истифода дода мешаванд.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Қобили таъкид аст, ки фаъолияти корхонаҳои саноатӣ, махсусан, корхонаҳои коркарди маъдан ва металлургияи </w:t>
      </w:r>
      <w:proofErr w:type="gramStart"/>
      <w:r w:rsidRPr="001F2104">
        <w:rPr>
          <w:rFonts w:ascii="Times New Roman" w:eastAsia="Times New Roman" w:hAnsi="Times New Roman" w:cs="Times New Roman"/>
          <w:sz w:val="24"/>
          <w:szCs w:val="24"/>
          <w:lang w:eastAsia="ru-RU"/>
        </w:rPr>
        <w:t>сиё</w:t>
      </w:r>
      <w:proofErr w:type="gramEnd"/>
      <w:r w:rsidRPr="001F2104">
        <w:rPr>
          <w:rFonts w:ascii="Times New Roman" w:eastAsia="Times New Roman" w:hAnsi="Times New Roman" w:cs="Times New Roman"/>
          <w:sz w:val="24"/>
          <w:szCs w:val="24"/>
          <w:lang w:eastAsia="ru-RU"/>
        </w:rPr>
        <w:t>ҳу ранга ба нерӯи барқ ва дигар шароити инфрасохторӣ вобастагӣ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Аз ин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 зарур аст, ки ҳангоми банақшагирии сохтмони корхонаҳои саноатӣ масъалаи ба манбаъҳои ашёи хом наздик ҷойгир кардани онҳо, ҳаҷми зарурии нерӯи барқ, об, роҳ ва дигар инфрасохтори истеҳсоливу иҷтимоӣ бо истифодаи технологияҳои каммасраф ба инобат гирифта 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стратегияи рушди минбаъдаи кишвар саноатикунонии мамлакат пешбинӣ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Ин иқдом ба афзоиши коркарди пурраи ашёи хом, зиёд шудани ҳаҷми истеҳсоли маҳсулоти рақобатпазири ватанӣ </w:t>
      </w:r>
      <w:proofErr w:type="gramStart"/>
      <w:r w:rsidRPr="001F2104">
        <w:rPr>
          <w:rFonts w:ascii="Times New Roman" w:eastAsia="Times New Roman" w:hAnsi="Times New Roman" w:cs="Times New Roman"/>
          <w:sz w:val="24"/>
          <w:szCs w:val="24"/>
          <w:lang w:eastAsia="ru-RU"/>
        </w:rPr>
        <w:t>ва та</w:t>
      </w:r>
      <w:proofErr w:type="gramEnd"/>
      <w:r w:rsidRPr="001F2104">
        <w:rPr>
          <w:rFonts w:ascii="Times New Roman" w:eastAsia="Times New Roman" w:hAnsi="Times New Roman" w:cs="Times New Roman"/>
          <w:sz w:val="24"/>
          <w:szCs w:val="24"/>
          <w:lang w:eastAsia="ru-RU"/>
        </w:rPr>
        <w:t>қвияти иқтидори содиротии кишвар мусоидат карда, барои беҳтар гардидани тавозуни савдои хориҷӣ ва ҳалли масъалаҳои иҷтимоӣ заминаи воқеӣ фароҳам меорад.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proofErr w:type="gramStart"/>
      <w:r w:rsidRPr="001F2104">
        <w:rPr>
          <w:rFonts w:ascii="Times New Roman" w:eastAsia="Times New Roman" w:hAnsi="Times New Roman" w:cs="Times New Roman"/>
          <w:sz w:val="24"/>
          <w:szCs w:val="24"/>
          <w:lang w:eastAsia="ru-RU"/>
        </w:rPr>
        <w:t>Бинобар ин, Ҳукумати мамлакат, аз ҷумла вазоратҳои саноат ва технологияҳои нав, кишоварзӣ ва дигар вазорату идораҳои дахлдорро зарур аст, ки ҷиҳати ҳалли ҳадафҳои стратегӣ ва татбиқи шаклу усулҳои пешрафтаи идоракунии иқтисодиёт барномаҳои соҳавиро дар доираи афзалиятҳои муайяншуда таҳия карда, татбиқи саривақтӣ ва сифатноки онҳоро таъмин</w:t>
      </w:r>
      <w:proofErr w:type="gramEnd"/>
      <w:r w:rsidRPr="001F2104">
        <w:rPr>
          <w:rFonts w:ascii="Times New Roman" w:eastAsia="Times New Roman" w:hAnsi="Times New Roman" w:cs="Times New Roman"/>
          <w:sz w:val="24"/>
          <w:szCs w:val="24"/>
          <w:lang w:eastAsia="ru-RU"/>
        </w:rPr>
        <w:t xml:space="preserve">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Робитаҳои иқтисодии хориҷии мамлакат тавассути таъмин намудани  истеҳсолоти ватанӣ ва кам кардани монеаҳои маъмуриву техникӣ тадриҷан  густариш ёфта, Тоҷикистон имрӯз аз ҷониби ҷ</w:t>
      </w:r>
      <w:proofErr w:type="gramStart"/>
      <w:r w:rsidRPr="001F2104">
        <w:rPr>
          <w:rFonts w:ascii="Times New Roman" w:eastAsia="Times New Roman" w:hAnsi="Times New Roman" w:cs="Times New Roman"/>
          <w:sz w:val="24"/>
          <w:szCs w:val="24"/>
          <w:lang w:eastAsia="ru-RU"/>
        </w:rPr>
        <w:t>омеаи</w:t>
      </w:r>
      <w:proofErr w:type="gramEnd"/>
      <w:r w:rsidRPr="001F2104">
        <w:rPr>
          <w:rFonts w:ascii="Times New Roman" w:eastAsia="Times New Roman" w:hAnsi="Times New Roman" w:cs="Times New Roman"/>
          <w:sz w:val="24"/>
          <w:szCs w:val="24"/>
          <w:lang w:eastAsia="ru-RU"/>
        </w:rPr>
        <w:t xml:space="preserve"> ҷаҳонӣ ҳамчун шарики боэътимоди тиҷоратӣ шинохта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 вуҷуди ин, дар фаъолияти иқтисодии берунии мо бинобар номутавозин будани истеҳсолоти ватанӣ ҳиссаи воридот нисбат ба талабот то ба ҳол зиёд 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ин лиҳ</w:t>
      </w:r>
      <w:proofErr w:type="gramStart"/>
      <w:r w:rsidRPr="001F2104">
        <w:rPr>
          <w:rFonts w:ascii="Times New Roman" w:eastAsia="Times New Roman" w:hAnsi="Times New Roman" w:cs="Times New Roman"/>
          <w:sz w:val="24"/>
          <w:szCs w:val="24"/>
          <w:lang w:eastAsia="ru-RU"/>
        </w:rPr>
        <w:t>оз</w:t>
      </w:r>
      <w:proofErr w:type="gramEnd"/>
      <w:r w:rsidRPr="001F2104">
        <w:rPr>
          <w:rFonts w:ascii="Times New Roman" w:eastAsia="Times New Roman" w:hAnsi="Times New Roman" w:cs="Times New Roman"/>
          <w:sz w:val="24"/>
          <w:szCs w:val="24"/>
          <w:lang w:eastAsia="ru-RU"/>
        </w:rPr>
        <w:t>, дар стратегияи сиёсати савдои хориҷӣ дар давраи миёнамуҳлат бояд ба се самти асосӣ - ҳавасмандгардонии содирот, рушди истеҳсолоти ба содирот нигаронидашуда ва соддагардонии расмиёти савдо аҳаммияти хосса дода 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proofErr w:type="gramStart"/>
      <w:r w:rsidRPr="001F2104">
        <w:rPr>
          <w:rFonts w:ascii="Times New Roman" w:eastAsia="Times New Roman" w:hAnsi="Times New Roman" w:cs="Times New Roman"/>
          <w:sz w:val="24"/>
          <w:szCs w:val="24"/>
          <w:lang w:eastAsia="ru-RU"/>
        </w:rPr>
        <w:t>Бо ин мақсад, роҳбарони вазоратҳои рушди иқтисод ва савдо, саноат ва технологияҳои нав, кишоварзӣ ва дигар вазорату идораҳоро зарур аст, ки барномаи мусоидат ба содирот ва истеҳсоли маҳсулоти ивазкунандаи воридотро барои давраи миёнамуҳлат таҳия карда, бо тартиби муқарраргардида ба Ҳукумат пешниҳод намоянд.</w:t>
      </w:r>
      <w:proofErr w:type="gramEnd"/>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доираи татбиқи барномаи зикршуда бояд маҷмӯи чорабиниҳо доир ба фароҳамсозии шароити мусоид ҷиҳати васеъ ба роҳ мондани коркарду фурӯши  маҳсулот, зиёд кардани номгӯ</w:t>
      </w:r>
      <w:proofErr w:type="gramStart"/>
      <w:r w:rsidRPr="001F2104">
        <w:rPr>
          <w:rFonts w:ascii="Times New Roman" w:eastAsia="Times New Roman" w:hAnsi="Times New Roman" w:cs="Times New Roman"/>
          <w:sz w:val="24"/>
          <w:szCs w:val="24"/>
          <w:lang w:eastAsia="ru-RU"/>
        </w:rPr>
        <w:t>и</w:t>
      </w:r>
      <w:proofErr w:type="gramEnd"/>
      <w:r w:rsidRPr="001F2104">
        <w:rPr>
          <w:rFonts w:ascii="Times New Roman" w:eastAsia="Times New Roman" w:hAnsi="Times New Roman" w:cs="Times New Roman"/>
          <w:sz w:val="24"/>
          <w:szCs w:val="24"/>
          <w:lang w:eastAsia="ru-RU"/>
        </w:rPr>
        <w:t xml:space="preserve"> молҳои содиротӣ, аз ҷумла ноил шудан ба истеҳсоли на кам  аз 20 номгӯи нави молҳои  ивазкунандаи воридот бо арзиши баланди иловашуда ва иловатан ба роҳ мондани истеҳсоли 20 намуди </w:t>
      </w:r>
      <w:proofErr w:type="gramStart"/>
      <w:r w:rsidRPr="001F2104">
        <w:rPr>
          <w:rFonts w:ascii="Times New Roman" w:eastAsia="Times New Roman" w:hAnsi="Times New Roman" w:cs="Times New Roman"/>
          <w:sz w:val="24"/>
          <w:szCs w:val="24"/>
          <w:lang w:eastAsia="ru-RU"/>
        </w:rPr>
        <w:t>чунин</w:t>
      </w:r>
      <w:proofErr w:type="gramEnd"/>
      <w:r w:rsidRPr="001F2104">
        <w:rPr>
          <w:rFonts w:ascii="Times New Roman" w:eastAsia="Times New Roman" w:hAnsi="Times New Roman" w:cs="Times New Roman"/>
          <w:sz w:val="24"/>
          <w:szCs w:val="24"/>
          <w:lang w:eastAsia="ru-RU"/>
        </w:rPr>
        <w:t xml:space="preserve"> молҳои содиротӣ амалӣ карда 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Тавре ки таъкид гардид, инкишофи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саноат, дар навбати аввал, аз истеҳсоли нерӯи барқ вобаста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Вале бояд гуфт, ки то ба имрӯз ҳаҷ</w:t>
      </w:r>
      <w:proofErr w:type="gramStart"/>
      <w:r w:rsidRPr="001F2104">
        <w:rPr>
          <w:rFonts w:ascii="Times New Roman" w:eastAsia="Times New Roman" w:hAnsi="Times New Roman" w:cs="Times New Roman"/>
          <w:sz w:val="24"/>
          <w:szCs w:val="24"/>
          <w:lang w:eastAsia="ru-RU"/>
        </w:rPr>
        <w:t>ми нер</w:t>
      </w:r>
      <w:proofErr w:type="gramEnd"/>
      <w:r w:rsidRPr="001F2104">
        <w:rPr>
          <w:rFonts w:ascii="Times New Roman" w:eastAsia="Times New Roman" w:hAnsi="Times New Roman" w:cs="Times New Roman"/>
          <w:sz w:val="24"/>
          <w:szCs w:val="24"/>
          <w:lang w:eastAsia="ru-RU"/>
        </w:rPr>
        <w:t>ӯи барқи дар кишвар истеҳсолшаванда барои таъмин намудани инкишофи устувори иқтисодиёт кифоят намекунад.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Аз ин хотир, моро лозим аст, ки дар баробари ба кор андохтани иқтидорҳои нави истеҳсоли нерӯи барқ истифодаи самараноки онро дар ҳамаи соҳаҳо таъмин намуда, махсусан, ба истифодаи техникаву таҷҳизоти каммасрафи  </w:t>
      </w:r>
      <w:proofErr w:type="gramStart"/>
      <w:r w:rsidRPr="001F2104">
        <w:rPr>
          <w:rFonts w:ascii="Times New Roman" w:eastAsia="Times New Roman" w:hAnsi="Times New Roman" w:cs="Times New Roman"/>
          <w:sz w:val="24"/>
          <w:szCs w:val="24"/>
          <w:lang w:eastAsia="ru-RU"/>
        </w:rPr>
        <w:t>бар</w:t>
      </w:r>
      <w:proofErr w:type="gramEnd"/>
      <w:r w:rsidRPr="001F2104">
        <w:rPr>
          <w:rFonts w:ascii="Times New Roman" w:eastAsia="Times New Roman" w:hAnsi="Times New Roman" w:cs="Times New Roman"/>
          <w:sz w:val="24"/>
          <w:szCs w:val="24"/>
          <w:lang w:eastAsia="ru-RU"/>
        </w:rPr>
        <w:t>қӣ аҳаммияти аввалиндараҷа диҳем.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Соли 2016 мо нақша дорем, ки </w:t>
      </w:r>
      <w:proofErr w:type="gramStart"/>
      <w:r w:rsidRPr="001F2104">
        <w:rPr>
          <w:rFonts w:ascii="Times New Roman" w:eastAsia="Times New Roman" w:hAnsi="Times New Roman" w:cs="Times New Roman"/>
          <w:sz w:val="24"/>
          <w:szCs w:val="24"/>
          <w:lang w:eastAsia="ru-RU"/>
        </w:rPr>
        <w:t>дар</w:t>
      </w:r>
      <w:proofErr w:type="gramEnd"/>
      <w:r w:rsidRPr="001F2104">
        <w:rPr>
          <w:rFonts w:ascii="Times New Roman" w:eastAsia="Times New Roman" w:hAnsi="Times New Roman" w:cs="Times New Roman"/>
          <w:sz w:val="24"/>
          <w:szCs w:val="24"/>
          <w:lang w:eastAsia="ru-RU"/>
        </w:rPr>
        <w:t xml:space="preserve"> ҳаҷми 300 мегаватт иқтидорҳои иловагии энергетикиро ба истифода супорем. Вале дар баробари ин, мо дар давоми сол ба кор андохтани иқтидорҳои нави саноатиро </w:t>
      </w:r>
      <w:proofErr w:type="gramStart"/>
      <w:r w:rsidRPr="001F2104">
        <w:rPr>
          <w:rFonts w:ascii="Times New Roman" w:eastAsia="Times New Roman" w:hAnsi="Times New Roman" w:cs="Times New Roman"/>
          <w:sz w:val="24"/>
          <w:szCs w:val="24"/>
          <w:lang w:eastAsia="ru-RU"/>
        </w:rPr>
        <w:t>дар</w:t>
      </w:r>
      <w:proofErr w:type="gramEnd"/>
      <w:r w:rsidRPr="001F2104">
        <w:rPr>
          <w:rFonts w:ascii="Times New Roman" w:eastAsia="Times New Roman" w:hAnsi="Times New Roman" w:cs="Times New Roman"/>
          <w:sz w:val="24"/>
          <w:szCs w:val="24"/>
          <w:lang w:eastAsia="ru-RU"/>
        </w:rPr>
        <w:t xml:space="preserve"> ҳаҷми 350 мегаватт ба нақша гирифтаем.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Ҳарчанд ки дар кишвари мо истихроҷи нафту газ ва коркарди маводи сӯзишворӣ хеле кам аст, вале захираҳои гидроэнергетикиамон ниҳоят бузурганд ва истифодаи оқилонаи онҳо метавонад имкониятҳои моро доир ба таъмин намудани рушди устувори иқтисодӣ </w:t>
      </w:r>
      <w:proofErr w:type="gramStart"/>
      <w:r w:rsidRPr="001F2104">
        <w:rPr>
          <w:rFonts w:ascii="Times New Roman" w:eastAsia="Times New Roman" w:hAnsi="Times New Roman" w:cs="Times New Roman"/>
          <w:sz w:val="24"/>
          <w:szCs w:val="24"/>
          <w:lang w:eastAsia="ru-RU"/>
        </w:rPr>
        <w:t>ва та</w:t>
      </w:r>
      <w:proofErr w:type="gramEnd"/>
      <w:r w:rsidRPr="001F2104">
        <w:rPr>
          <w:rFonts w:ascii="Times New Roman" w:eastAsia="Times New Roman" w:hAnsi="Times New Roman" w:cs="Times New Roman"/>
          <w:sz w:val="24"/>
          <w:szCs w:val="24"/>
          <w:lang w:eastAsia="ru-RU"/>
        </w:rPr>
        <w:t>қвияти иқтидори содиротии кишвар бамаротиб афзун гардонад.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Пешрафти </w:t>
      </w:r>
      <w:proofErr w:type="gramStart"/>
      <w:r w:rsidRPr="001F2104">
        <w:rPr>
          <w:rFonts w:ascii="Times New Roman" w:eastAsia="Times New Roman" w:hAnsi="Times New Roman" w:cs="Times New Roman"/>
          <w:sz w:val="24"/>
          <w:szCs w:val="24"/>
          <w:lang w:eastAsia="ru-RU"/>
        </w:rPr>
        <w:t>ояндаи</w:t>
      </w:r>
      <w:proofErr w:type="gramEnd"/>
      <w:r w:rsidRPr="001F2104">
        <w:rPr>
          <w:rFonts w:ascii="Times New Roman" w:eastAsia="Times New Roman" w:hAnsi="Times New Roman" w:cs="Times New Roman"/>
          <w:sz w:val="24"/>
          <w:szCs w:val="24"/>
          <w:lang w:eastAsia="ru-RU"/>
        </w:rPr>
        <w:t xml:space="preserve"> ҷаҳон аз энергияи барқароршаванда вобастагии зиёд дорад. Зеро он омили муҳимми таъмин намудани тараққиёти босуботи иқтисодиву иҷтимоӣ, ташаккули «иқтисоди сабз», ҳифзи муҳити зист, пешгирии офатҳои табиии вобаста ба тағйирёбии иқлим ва коҳиши партовҳои гази карбон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Тоҷикистон чун кишвари дорои захираҳои фаровони об ҷонибдори истифодаи одилонаву оқилонаи ин захираҳо тавассути ҳамкории байналмилалӣ ва минтақавӣ мебошад ва татбиқи пайгиронаи дипломатияи ҳамкорӣ дар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обро ягона василаи ҳалли мушкилот дар ин самт медонад.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Зеро дастрасӣ ба энергия дар роҳи расидан ба ҳадафҳои рушди устувор нақши калидӣ дошта, хусусан барои кишварҳои тараққикунанда ва кӯҳистон ба масъалаи муҳимтарини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ӯз табдил ёфтааст.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ин лиҳоз, барои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масъалаи дастрасӣ ба энергия ҷиҳати таъмин намудани тараққиёти иқтисодиву иҷтимоӣ ва коҳиш додани камбизоатӣ аҳаммияти хосса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ин росто, бар пояи татбиқ гузоштани пешниҳоди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оид ба эълони даҳсолаи нави байналмилалии “Об барои рушди устувор” аз аҳаммияти хоссае бархурдор хоҳад буд.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Ҳукумати мамлакат захираҳои гидроэнергетикиро сарвати миллӣ мешуморад. Бинобар ин, мо рушди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энергетикаи обиро ба сифати яке аз самтҳои афзалиятноки фаъолияти худ муайян карда, дар ҳамкорӣ бо шарикони байналмилалӣ таъмиру навсозӣ ва сохтмони иншооти энергетикиро идома медиҳем.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солҳои соҳибистиқлолӣ барои тараққиёти энергетика дар кишвар 32 лоиҳаи давлатии сармоягузорӣ бо ҷалби зиёда аз 12 миллиард сомонӣ татбиқ карда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То охири соли 2016 навбати дуюми Маркази барқу гармидиҳии Душанбе - 2 (300 мегаватт</w:t>
      </w:r>
      <w:proofErr w:type="gramStart"/>
      <w:r w:rsidRPr="001F2104">
        <w:rPr>
          <w:rFonts w:ascii="Times New Roman" w:eastAsia="Times New Roman" w:hAnsi="Times New Roman" w:cs="Times New Roman"/>
          <w:sz w:val="24"/>
          <w:szCs w:val="24"/>
          <w:lang w:eastAsia="ru-RU"/>
        </w:rPr>
        <w:t>)б</w:t>
      </w:r>
      <w:proofErr w:type="gramEnd"/>
      <w:r w:rsidRPr="001F2104">
        <w:rPr>
          <w:rFonts w:ascii="Times New Roman" w:eastAsia="Times New Roman" w:hAnsi="Times New Roman" w:cs="Times New Roman"/>
          <w:sz w:val="24"/>
          <w:szCs w:val="24"/>
          <w:lang w:eastAsia="ru-RU"/>
        </w:rPr>
        <w:t>а маблағи дуюним миллиард сомонӣ ба истифода дода мешавад, ки ин таъминоти аҳолиро бо барқ хеле беҳтар мегардонад. Инчунин, сохтмони хатти минтақавии интиқоли барқи КАСА-1000 (252 километр) ба маблағи 2,2 миллиард сомонӣ оғ</w:t>
      </w:r>
      <w:proofErr w:type="gramStart"/>
      <w:r w:rsidRPr="001F2104">
        <w:rPr>
          <w:rFonts w:ascii="Times New Roman" w:eastAsia="Times New Roman" w:hAnsi="Times New Roman" w:cs="Times New Roman"/>
          <w:sz w:val="24"/>
          <w:szCs w:val="24"/>
          <w:lang w:eastAsia="ru-RU"/>
        </w:rPr>
        <w:t>оз</w:t>
      </w:r>
      <w:proofErr w:type="gramEnd"/>
      <w:r w:rsidRPr="001F2104">
        <w:rPr>
          <w:rFonts w:ascii="Times New Roman" w:eastAsia="Times New Roman" w:hAnsi="Times New Roman" w:cs="Times New Roman"/>
          <w:sz w:val="24"/>
          <w:szCs w:val="24"/>
          <w:lang w:eastAsia="ru-RU"/>
        </w:rPr>
        <w:t xml:space="preserve"> мегардад, ки он шабакаҳои барқии моро бо дигар кишварҳои минтақа пайваст намуда, ба тавсеаи ҳамкориҳои иқтисодӣ бо давлатҳои ҳамсоя мусоидат мекунад.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Ҷиҳати расидан ба истиқлолияти энергетикӣ аз ҳисоби маблағҳои буҷетӣ ва сармояи хориҷӣ 36 миллиард сомонӣ равона гардида, танҳо соли ҷорӣ барои пешрафти соҳа 4 миллиард сомонӣ ҷудо карда мешавад.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Сохтмону таҷдиди иншооти энергетикии ба нақша гирифташуда дар ояндаи наздик имкон медиҳад, </w:t>
      </w:r>
      <w:proofErr w:type="gramStart"/>
      <w:r w:rsidRPr="001F2104">
        <w:rPr>
          <w:rFonts w:ascii="Times New Roman" w:eastAsia="Times New Roman" w:hAnsi="Times New Roman" w:cs="Times New Roman"/>
          <w:sz w:val="24"/>
          <w:szCs w:val="24"/>
          <w:lang w:eastAsia="ru-RU"/>
        </w:rPr>
        <w:t>ки</w:t>
      </w:r>
      <w:proofErr w:type="gramEnd"/>
      <w:r w:rsidRPr="001F2104">
        <w:rPr>
          <w:rFonts w:ascii="Times New Roman" w:eastAsia="Times New Roman" w:hAnsi="Times New Roman" w:cs="Times New Roman"/>
          <w:sz w:val="24"/>
          <w:szCs w:val="24"/>
          <w:lang w:eastAsia="ru-RU"/>
        </w:rPr>
        <w:t xml:space="preserve"> аҳолӣ ва соҳаҳои гуногуни иқтисоди миллиамон пурра бо барқ таъмин гардида, барои содироти нерӯи барқи зиёдатӣ дар фасли тобистон ба кишварҳои минтақа шароит фароҳам оварда шавад.  Яке аз бахшҳои пешбарандаи иқтисодиёти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ва бо ҷойи кор таъмин намудани аҳолӣ соҳаи кишоварзӣ буда, рушди он солҳои охир дар сатҳи устувор қарор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Дар натиҷаи тадбирҳои то ба ҳол андешидашуда тараққиёти воқеии маҷмӯи маҳсулоти кишоварзӣ таъмин гардида, дар даҳ соли охир қариб 2 баробар зиёд шудааст ва имрӯз ба ҳисоби миёна 23 фоизи маҷмӯи маҳсулоти дохилии моро ташкил медиҳад.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Қобили зикр аст, ки баланд бардоштани маданияти заминдорӣ, истифодаи самараноки обу замин ва ҷорӣ намудани кишти такрорӣ ба афзоиши маҳсулоти кишоварзӣ мусоидат карда истодааст.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15 соли охир дар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 xml:space="preserve">ҳаи кишоварзӣ 42 лоиҳаи давлатии сармоягузорӣ ба маблағи зиёда аз 3,7 миллиард сомонӣ амалӣ карда шуд. Айни замон дар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мазкур татбиқи 9 лоиҳаи давлатии сармоягузорӣ дар ҳаҷми 1,5 миллиард сомонӣ идома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Ҷиҳати иҷрои Фармони Президенти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аз 27 - уми августи соли 2009 “Дар бораи тадбирҳои иловагӣ доир ба рушди соҳаи боғу токпарварӣ дар Ҷумҳурии Тоҷикистон барои солҳои 2010-2014” дар майдони 50000 гектар боғу токзори нав бунёд гардида, барнома барзиёд иҷро карда шуд ва бо ҳамин роҳ беш аз 100 ҳазор ҷойи кории нав муҳайё гардид.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Бо мақсади идома бахшидани ин раванд, аз ҷониби Ҳукумат барномаи нави рушди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боғу токпарварӣ барои солҳои 2016 – 2020 қабул гардид, ки тибқи он дар 5 соли оянда бунёди 20 ҳазор гектар боғу токзори нав пешбинӣ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иртибот ба ин, зарур аст, ки таваҷҷуҳи соҳибкорони ватанӣ ба бунёди корхонаҳои </w:t>
      </w:r>
      <w:proofErr w:type="gramStart"/>
      <w:r w:rsidRPr="001F2104">
        <w:rPr>
          <w:rFonts w:ascii="Times New Roman" w:eastAsia="Times New Roman" w:hAnsi="Times New Roman" w:cs="Times New Roman"/>
          <w:sz w:val="24"/>
          <w:szCs w:val="24"/>
          <w:lang w:eastAsia="ru-RU"/>
        </w:rPr>
        <w:t>му</w:t>
      </w:r>
      <w:proofErr w:type="gramEnd"/>
      <w:r w:rsidRPr="001F2104">
        <w:rPr>
          <w:rFonts w:ascii="Times New Roman" w:eastAsia="Times New Roman" w:hAnsi="Times New Roman" w:cs="Times New Roman"/>
          <w:sz w:val="24"/>
          <w:szCs w:val="24"/>
          <w:lang w:eastAsia="ru-RU"/>
        </w:rPr>
        <w:t>ҷаҳҳаз бо технологияҳои муосир оид ба коркарди меваю сабзавот ва истеҳсоли маҳсулоти ниҳоӣ, зиёд намудани масоҳати гармхонаҳо, марказҳои логистикӣ, инчунин сардхонаҳои ҳозиразамон барои нигоҳдории меваю сабзавот равона карда 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Солҳои охир афзоиши солонаи истеҳсоли маҳсулоти умумии кишоварзӣ ба ҳисоби миёна беш аз 7 фоиз ва дар соли 2015 - ум 3,2 фоизро ташкил медиҳад.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Ҳоло захираҳои бозори истеъмолии кишвар аз ҳисоби истеҳсоли маҳсулоти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кишоварзии мамлакат ташаккул ёфта, ин раванд ба фаровонии бозори истеъмолӣ ва нархи маҳсулот таъсири мусбат расонида истодааст.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ин лиҳ</w:t>
      </w:r>
      <w:proofErr w:type="gramStart"/>
      <w:r w:rsidRPr="001F2104">
        <w:rPr>
          <w:rFonts w:ascii="Times New Roman" w:eastAsia="Times New Roman" w:hAnsi="Times New Roman" w:cs="Times New Roman"/>
          <w:sz w:val="24"/>
          <w:szCs w:val="24"/>
          <w:lang w:eastAsia="ru-RU"/>
        </w:rPr>
        <w:t>оз</w:t>
      </w:r>
      <w:proofErr w:type="gramEnd"/>
      <w:r w:rsidRPr="001F2104">
        <w:rPr>
          <w:rFonts w:ascii="Times New Roman" w:eastAsia="Times New Roman" w:hAnsi="Times New Roman" w:cs="Times New Roman"/>
          <w:sz w:val="24"/>
          <w:szCs w:val="24"/>
          <w:lang w:eastAsia="ru-RU"/>
        </w:rPr>
        <w:t>, мехоҳам ба тамоми кишоварзони мамлакат барои заҳмати софдилона ба хотири афзун намудани истеҳсоли маҳсулот, фаровон гардонидани бозори истеъмолӣ ва таъмини аҳолӣ бо маҳсулоти ғизоӣ изҳори сипос намоям.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Мо шароити бисёр мусоиди табиӣ ва захираву имкониятҳои зарурие дорем, ки дар сурати истифодаи пурра ва самараноки онҳо </w:t>
      </w:r>
      <w:proofErr w:type="gramStart"/>
      <w:r w:rsidRPr="001F2104">
        <w:rPr>
          <w:rFonts w:ascii="Times New Roman" w:eastAsia="Times New Roman" w:hAnsi="Times New Roman" w:cs="Times New Roman"/>
          <w:sz w:val="24"/>
          <w:szCs w:val="24"/>
          <w:lang w:eastAsia="ru-RU"/>
        </w:rPr>
        <w:t>метавонем</w:t>
      </w:r>
      <w:proofErr w:type="gramEnd"/>
      <w:r w:rsidRPr="001F2104">
        <w:rPr>
          <w:rFonts w:ascii="Times New Roman" w:eastAsia="Times New Roman" w:hAnsi="Times New Roman" w:cs="Times New Roman"/>
          <w:sz w:val="24"/>
          <w:szCs w:val="24"/>
          <w:lang w:eastAsia="ru-RU"/>
        </w:rPr>
        <w:t xml:space="preserve"> аҳолии кишварро бо маҳсулоти ғизоӣ таъмин кунем, яъне масъалаи амнияти озуқаворӣ – яке аз ҳадафҳои миллиамонро ҳал намоем.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иртибот ба ин, Ҳукумати мамлакат бояд тамоми монеаҳои мавҷударо дар самти содироти меваю сабзавот, аз ҷумла меваи хушк аз байн бардорад.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шароити кӯҳсори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ташаккули инфрасохтори нақлиётӣ яке аз шартҳои асосии пешрафти иқтисоди миллӣ ба шумор меравад.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солҳои истиқлолият дар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нақлиёти кишвар 45 лоиҳаи давлатии сармоягузорӣ ба маблағи умумии зиёда аз 12 миллиард сомонӣ татбиқ гардида, беш аз 2000 километр роҳҳои мошингард таҷдиду бунёд ва ба истифода супорида шудаанд.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Ҳоло дар соҳа татбиқи 14 </w:t>
      </w:r>
      <w:proofErr w:type="gramStart"/>
      <w:r w:rsidRPr="001F2104">
        <w:rPr>
          <w:rFonts w:ascii="Times New Roman" w:eastAsia="Times New Roman" w:hAnsi="Times New Roman" w:cs="Times New Roman"/>
          <w:sz w:val="24"/>
          <w:szCs w:val="24"/>
          <w:lang w:eastAsia="ru-RU"/>
        </w:rPr>
        <w:t>лои</w:t>
      </w:r>
      <w:proofErr w:type="gramEnd"/>
      <w:r w:rsidRPr="001F2104">
        <w:rPr>
          <w:rFonts w:ascii="Times New Roman" w:eastAsia="Times New Roman" w:hAnsi="Times New Roman" w:cs="Times New Roman"/>
          <w:sz w:val="24"/>
          <w:szCs w:val="24"/>
          <w:lang w:eastAsia="ru-RU"/>
        </w:rPr>
        <w:t>ҳа ба маблағи умумии панҷуним миллиард сомонӣ идома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Соли 2015 азнавсозии шоҳроҳи мошингарди Душанбе – Турсунзода ба масофаи 57 километр ба маблағи  беш аз 800 миллион сомонӣ ва шоҳроҳи  Айн</w:t>
      </w:r>
      <w:proofErr w:type="gramStart"/>
      <w:r w:rsidRPr="001F2104">
        <w:rPr>
          <w:rFonts w:ascii="Times New Roman" w:eastAsia="Times New Roman" w:hAnsi="Times New Roman" w:cs="Times New Roman"/>
          <w:sz w:val="24"/>
          <w:szCs w:val="24"/>
          <w:lang w:eastAsia="ru-RU"/>
        </w:rPr>
        <w:t>ӣ-</w:t>
      </w:r>
      <w:proofErr w:type="gramEnd"/>
      <w:r w:rsidRPr="001F2104">
        <w:rPr>
          <w:rFonts w:ascii="Times New Roman" w:eastAsia="Times New Roman" w:hAnsi="Times New Roman" w:cs="Times New Roman"/>
          <w:sz w:val="24"/>
          <w:szCs w:val="24"/>
          <w:lang w:eastAsia="ru-RU"/>
        </w:rPr>
        <w:t>Панҷакент ба масофаи 113 километр ба маблағи беш аз 700 миллион сомонӣ анҷом ёфт.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Имсол азнавсозии </w:t>
      </w:r>
      <w:proofErr w:type="gramStart"/>
      <w:r w:rsidRPr="001F2104">
        <w:rPr>
          <w:rFonts w:ascii="Times New Roman" w:eastAsia="Times New Roman" w:hAnsi="Times New Roman" w:cs="Times New Roman"/>
          <w:sz w:val="24"/>
          <w:szCs w:val="24"/>
          <w:lang w:eastAsia="ru-RU"/>
        </w:rPr>
        <w:t>роҳи</w:t>
      </w:r>
      <w:proofErr w:type="gramEnd"/>
      <w:r w:rsidRPr="001F2104">
        <w:rPr>
          <w:rFonts w:ascii="Times New Roman" w:eastAsia="Times New Roman" w:hAnsi="Times New Roman" w:cs="Times New Roman"/>
          <w:sz w:val="24"/>
          <w:szCs w:val="24"/>
          <w:lang w:eastAsia="ru-RU"/>
        </w:rPr>
        <w:t xml:space="preserve"> мошингарди Восеъ - Ховалинг ба масофаи 88 километр ва ба маблағи 370 миллион сомонӣ ба анҷом мерасад.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Ҳамчунин, роҳи оҳани Душанбе - Қӯ</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ғонтеппа (қисмати Ваҳдат – Ёвон) ба истифода супорида мешавад, яъне робитаи пойтахти мамлакат бо яке аз вилоятҳои калонтарини кишвар – вилояти Хатлон таъмин мегардад.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Мо дар замони истиқлолият беш аз 190 километр </w:t>
      </w:r>
      <w:proofErr w:type="gramStart"/>
      <w:r w:rsidRPr="001F2104">
        <w:rPr>
          <w:rFonts w:ascii="Times New Roman" w:eastAsia="Times New Roman" w:hAnsi="Times New Roman" w:cs="Times New Roman"/>
          <w:sz w:val="24"/>
          <w:szCs w:val="24"/>
          <w:lang w:eastAsia="ru-RU"/>
        </w:rPr>
        <w:t>роҳи</w:t>
      </w:r>
      <w:proofErr w:type="gramEnd"/>
      <w:r w:rsidRPr="001F2104">
        <w:rPr>
          <w:rFonts w:ascii="Times New Roman" w:eastAsia="Times New Roman" w:hAnsi="Times New Roman" w:cs="Times New Roman"/>
          <w:sz w:val="24"/>
          <w:szCs w:val="24"/>
          <w:lang w:eastAsia="ru-RU"/>
        </w:rPr>
        <w:t xml:space="preserve"> оҳан бунёд кардем.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Дар давоми соли 2016 корҳои сохтмону таҷдиди боз якчанд иншооти нақлиётии муҳим, аз қабили азнавсозии қисми роҳҳои автомобилгарди Душанбе – Турсунзода (аз муҷассамаи Ибни Сино то дарвозаи ғарбии шаҳр) ба маблағи 480 миллион сомонӣ ва Исфара - Хуҷанд ба маблағи зиёда аз 310 миллион сомонӣ оғ</w:t>
      </w:r>
      <w:proofErr w:type="gramStart"/>
      <w:r w:rsidRPr="001F2104">
        <w:rPr>
          <w:rFonts w:ascii="Times New Roman" w:eastAsia="Times New Roman" w:hAnsi="Times New Roman" w:cs="Times New Roman"/>
          <w:sz w:val="24"/>
          <w:szCs w:val="24"/>
          <w:lang w:eastAsia="ru-RU"/>
        </w:rPr>
        <w:t>оз</w:t>
      </w:r>
      <w:proofErr w:type="gramEnd"/>
      <w:r w:rsidRPr="001F2104">
        <w:rPr>
          <w:rFonts w:ascii="Times New Roman" w:eastAsia="Times New Roman" w:hAnsi="Times New Roman" w:cs="Times New Roman"/>
          <w:sz w:val="24"/>
          <w:szCs w:val="24"/>
          <w:lang w:eastAsia="ru-RU"/>
        </w:rPr>
        <w:t xml:space="preserve"> мегардад.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Барои ба сатҳи байналмилалӣ мутобиқ гардонидани роҳи мошингарди Душанбе – Кӯлоб - Қалъаихумб – Хоруғ - Кулма имсол оғози таҷдиди ду қисмати душвортарини он, яъне Кӯлоб - </w:t>
      </w:r>
      <w:proofErr w:type="gramStart"/>
      <w:r w:rsidRPr="001F2104">
        <w:rPr>
          <w:rFonts w:ascii="Times New Roman" w:eastAsia="Times New Roman" w:hAnsi="Times New Roman" w:cs="Times New Roman"/>
          <w:sz w:val="24"/>
          <w:szCs w:val="24"/>
          <w:lang w:eastAsia="ru-RU"/>
        </w:rPr>
        <w:t>Ш</w:t>
      </w:r>
      <w:proofErr w:type="gramEnd"/>
      <w:r w:rsidRPr="001F2104">
        <w:rPr>
          <w:rFonts w:ascii="Times New Roman" w:eastAsia="Times New Roman" w:hAnsi="Times New Roman" w:cs="Times New Roman"/>
          <w:sz w:val="24"/>
          <w:szCs w:val="24"/>
          <w:lang w:eastAsia="ru-RU"/>
        </w:rPr>
        <w:t>ӯрообод ба масофаи 32 километр ва Шкев - Қалъаихумб ба масофаи 26 километр ба нақша гирифта шудааст, ки маблағи умумии он беш аз 800 миллион сомониро ташкил медиҳад.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Имрӯзҳо корҳои омодасозии лоиҳа барои оғози таҷдиди </w:t>
      </w:r>
      <w:proofErr w:type="gramStart"/>
      <w:r w:rsidRPr="001F2104">
        <w:rPr>
          <w:rFonts w:ascii="Times New Roman" w:eastAsia="Times New Roman" w:hAnsi="Times New Roman" w:cs="Times New Roman"/>
          <w:sz w:val="24"/>
          <w:szCs w:val="24"/>
          <w:lang w:eastAsia="ru-RU"/>
        </w:rPr>
        <w:t>роҳи</w:t>
      </w:r>
      <w:proofErr w:type="gramEnd"/>
      <w:r w:rsidRPr="001F2104">
        <w:rPr>
          <w:rFonts w:ascii="Times New Roman" w:eastAsia="Times New Roman" w:hAnsi="Times New Roman" w:cs="Times New Roman"/>
          <w:sz w:val="24"/>
          <w:szCs w:val="24"/>
          <w:lang w:eastAsia="ru-RU"/>
        </w:rPr>
        <w:t xml:space="preserve"> мошингарди Қалъаихумб - Ванҷ ба масофаи қариб 110 километр ва арзиши умумии беш аз 2 миллиард сомонӣ идома доранд.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Танҳо дар амалӣ намудани лоиҳаҳои сармоягузорӣ дар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нақлиёт айни ҳол зиёда аз 3000 нафар кор мекунанд. Дар давоми соли 2015 дар маҷмӯъ, қариб 510 километр роҳ таъмиру таҷдид ва 140 пул сохта ва барқарор карда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Илова бар ин, ба маблағи беш аз 70 миллион сомонӣ таъмиру таҷдиди роҳҳои байни шаҳру ноҳияҳо ва ҷамоатҳои деҳот ба масофаи 324 километр ба анҷом расида, ғайр аз ин, аз ҳисоби Фонди эҳтиётии Президенти мамлакат дар 21 шаҳру ноҳияи кишвар 81 километр роҳҳои байнишаҳ</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ӣ ба маблағи 90 миллион сомонӣ азнавсозиву таъмир шудаанд.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робита ба ин, бори дигар роҳбарони вазорату идораҳои дахлдор ва мақомоти иҷроияи ҳокимияти давлатии вилоятҳ</w:t>
      </w:r>
      <w:proofErr w:type="gramStart"/>
      <w:r w:rsidRPr="001F2104">
        <w:rPr>
          <w:rFonts w:ascii="Times New Roman" w:eastAsia="Times New Roman" w:hAnsi="Times New Roman" w:cs="Times New Roman"/>
          <w:sz w:val="24"/>
          <w:szCs w:val="24"/>
          <w:lang w:eastAsia="ru-RU"/>
        </w:rPr>
        <w:t>о ва</w:t>
      </w:r>
      <w:proofErr w:type="gramEnd"/>
      <w:r w:rsidRPr="001F2104">
        <w:rPr>
          <w:rFonts w:ascii="Times New Roman" w:eastAsia="Times New Roman" w:hAnsi="Times New Roman" w:cs="Times New Roman"/>
          <w:sz w:val="24"/>
          <w:szCs w:val="24"/>
          <w:lang w:eastAsia="ru-RU"/>
        </w:rPr>
        <w:t xml:space="preserve"> шаҳру ноҳияҳоро таъкид месозам, ки ба масъалаи вусъат бахшидани корҳои таъмиру таҷдиди роҳҳои дохилишаҳриву байниноҳиявӣ, байни ҷамоатҳову деҳаҳо ва дигар маҳалҳои аҳолинишин, инчунин бо оби тозаи ошомиданӣ таъмин </w:t>
      </w:r>
      <w:proofErr w:type="gramStart"/>
      <w:r w:rsidRPr="001F2104">
        <w:rPr>
          <w:rFonts w:ascii="Times New Roman" w:eastAsia="Times New Roman" w:hAnsi="Times New Roman" w:cs="Times New Roman"/>
          <w:sz w:val="24"/>
          <w:szCs w:val="24"/>
          <w:lang w:eastAsia="ru-RU"/>
        </w:rPr>
        <w:t>намудани</w:t>
      </w:r>
      <w:proofErr w:type="gramEnd"/>
      <w:r w:rsidRPr="001F2104">
        <w:rPr>
          <w:rFonts w:ascii="Times New Roman" w:eastAsia="Times New Roman" w:hAnsi="Times New Roman" w:cs="Times New Roman"/>
          <w:sz w:val="24"/>
          <w:szCs w:val="24"/>
          <w:lang w:eastAsia="ru-RU"/>
        </w:rPr>
        <w:t xml:space="preserve"> аҳолӣ эътибори доимӣ диҳанд.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Ҳоло бо мақсади беҳтар кардани таъминоти аҳолии чандин </w:t>
      </w:r>
      <w:proofErr w:type="gramStart"/>
      <w:r w:rsidRPr="001F2104">
        <w:rPr>
          <w:rFonts w:ascii="Times New Roman" w:eastAsia="Times New Roman" w:hAnsi="Times New Roman" w:cs="Times New Roman"/>
          <w:sz w:val="24"/>
          <w:szCs w:val="24"/>
          <w:lang w:eastAsia="ru-RU"/>
        </w:rPr>
        <w:t>шаҳру</w:t>
      </w:r>
      <w:proofErr w:type="gramEnd"/>
      <w:r w:rsidRPr="001F2104">
        <w:rPr>
          <w:rFonts w:ascii="Times New Roman" w:eastAsia="Times New Roman" w:hAnsi="Times New Roman" w:cs="Times New Roman"/>
          <w:sz w:val="24"/>
          <w:szCs w:val="24"/>
          <w:lang w:eastAsia="ru-RU"/>
        </w:rPr>
        <w:t xml:space="preserve"> ноҳияи мамлакат бо оби тозаи нӯшокӣ 7 лоиҳаи давлатии сармоягузорӣ ба маблағи умумии қариб 1 миллиард сомонӣ амалӣ шуда истодааст.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Умуман, дар даврони истиқлолият бо ин мақсад дуюним миллиард сомонӣ сарф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Ҳозирини гиромӣ!</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Бар асари буҳрони иқ</w:t>
      </w:r>
      <w:proofErr w:type="gramStart"/>
      <w:r w:rsidRPr="001F2104">
        <w:rPr>
          <w:rFonts w:ascii="Times New Roman" w:eastAsia="Times New Roman" w:hAnsi="Times New Roman" w:cs="Times New Roman"/>
          <w:sz w:val="24"/>
          <w:szCs w:val="24"/>
          <w:lang w:eastAsia="ru-RU"/>
        </w:rPr>
        <w:t>тисодии</w:t>
      </w:r>
      <w:proofErr w:type="gramEnd"/>
      <w:r w:rsidRPr="001F2104">
        <w:rPr>
          <w:rFonts w:ascii="Times New Roman" w:eastAsia="Times New Roman" w:hAnsi="Times New Roman" w:cs="Times New Roman"/>
          <w:sz w:val="24"/>
          <w:szCs w:val="24"/>
          <w:lang w:eastAsia="ru-RU"/>
        </w:rPr>
        <w:t xml:space="preserve"> ҷаҳонӣ вазъи молиявии кишвар осебпазир гардидааст. Буҷети соли 2016 бо дарназардошти истифодаи самараноки захираву имкониятҳои мавҷ</w:t>
      </w:r>
      <w:proofErr w:type="gramStart"/>
      <w:r w:rsidRPr="001F2104">
        <w:rPr>
          <w:rFonts w:ascii="Times New Roman" w:eastAsia="Times New Roman" w:hAnsi="Times New Roman" w:cs="Times New Roman"/>
          <w:sz w:val="24"/>
          <w:szCs w:val="24"/>
          <w:lang w:eastAsia="ru-RU"/>
        </w:rPr>
        <w:t>уда ва</w:t>
      </w:r>
      <w:proofErr w:type="gramEnd"/>
      <w:r w:rsidRPr="001F2104">
        <w:rPr>
          <w:rFonts w:ascii="Times New Roman" w:eastAsia="Times New Roman" w:hAnsi="Times New Roman" w:cs="Times New Roman"/>
          <w:sz w:val="24"/>
          <w:szCs w:val="24"/>
          <w:lang w:eastAsia="ru-RU"/>
        </w:rPr>
        <w:t xml:space="preserve"> иҷрои афзалиятҳои миллии муайяншуда дар  ҳаҷми 18 миллиарду 300 миллион сомонӣ қабул шудааст, ки нисбат ба соли 2015 беш аз 3 миллиард сомонӣ ё 20 фоиз зиёд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Вале бояд гуфт, ки даромади буҷети давлатӣ ҳоло ҳам аз омилҳои берунӣ ва андозҳои ғайримустақим вобастагии зиёд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ин шароит моро лозим меояд, ки сарчашмаҳои даромади буҷетро аз ҳисоби васеъ гардонидани фаъолияти соҳибкориву сармоягузорӣ ва дигар манбаъҳо таъмин намуда, барои расидан ба ҳадафҳои ниҳоӣ доир ба истифодаи самараноки қисми хароҷоти он чораҳои мушаххас андешем.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Бинобар ин, Вазорати молия ва Бонки миллиро зарур аст, ки якҷ</w:t>
      </w:r>
      <w:proofErr w:type="gramStart"/>
      <w:r w:rsidRPr="001F2104">
        <w:rPr>
          <w:rFonts w:ascii="Times New Roman" w:eastAsia="Times New Roman" w:hAnsi="Times New Roman" w:cs="Times New Roman"/>
          <w:sz w:val="24"/>
          <w:szCs w:val="24"/>
          <w:lang w:eastAsia="ru-RU"/>
        </w:rPr>
        <w:t>о бо</w:t>
      </w:r>
      <w:proofErr w:type="gramEnd"/>
      <w:r w:rsidRPr="001F2104">
        <w:rPr>
          <w:rFonts w:ascii="Times New Roman" w:eastAsia="Times New Roman" w:hAnsi="Times New Roman" w:cs="Times New Roman"/>
          <w:sz w:val="24"/>
          <w:szCs w:val="24"/>
          <w:lang w:eastAsia="ru-RU"/>
        </w:rPr>
        <w:t xml:space="preserve"> дигар мақомоти давлатии дахлдор бо мақсади мустаҳкам намудани устувории молиявии кишвар ва кам кардани хавфи пайдоиши буҳронҳо дар бозори молиявӣ, таъмини пешрафти фаъолонаи бозорҳои сармоя дар доираи ҳадафҳои стратегӣ баланд бардоштани самаранокии тақсими захираҳо, сатҳу сифати хизматрасониҳои давлатӣ ва иҷрои саривақтии ҳуҷҷатҳои қабулшударо таъмин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Инчунин, Палатаи ҳисоб, Агентии назорати давлатии молиявӣ ва мубориза бо коррупсия якҷо бо Вазорати молия бояд назорати истифодаи шаффофу мақсадноки маблағҳои буҷетӣ ва фаъолияти корхонаҳои давлативу ҷамъиятҳои саҳҳомиеро, ки давлат дар онҳо саҳм дорад, инчунин пешгирӣ кардани кирдорҳои коррупсиониро пурзӯ</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 xml:space="preserve"> намоянд.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Солҳои охир мавқеи низоми бонкӣ дар самти пешниҳоди қарз ба бахши истеҳсолӣ, афзоиши шумораи муштариён, тавсеаи шабакаҳои қарздиҳии хурд, ҷалби сармоя ва амонатҳои шаҳрвандон беҳтар шуда истодааст.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Соли 2015 ташкилотҳои қарзӣ ба маблағи умумии беш аз 12 миллиард сомонӣ, аз ҷумла 5 миллиард сомонӣ қарзҳои хурд додаанд, ки қариб 1 миллиарди онҳо </w:t>
      </w:r>
      <w:proofErr w:type="gramStart"/>
      <w:r w:rsidRPr="001F2104">
        <w:rPr>
          <w:rFonts w:ascii="Times New Roman" w:eastAsia="Times New Roman" w:hAnsi="Times New Roman" w:cs="Times New Roman"/>
          <w:sz w:val="24"/>
          <w:szCs w:val="24"/>
          <w:lang w:eastAsia="ru-RU"/>
        </w:rPr>
        <w:t>ба</w:t>
      </w:r>
      <w:proofErr w:type="gramEnd"/>
      <w:r w:rsidRPr="001F2104">
        <w:rPr>
          <w:rFonts w:ascii="Times New Roman" w:eastAsia="Times New Roman" w:hAnsi="Times New Roman" w:cs="Times New Roman"/>
          <w:sz w:val="24"/>
          <w:szCs w:val="24"/>
          <w:lang w:eastAsia="ru-RU"/>
        </w:rPr>
        <w:t xml:space="preserve"> ноҳияҳои дурдасти кӯҳистон рост меояд.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Шумораи мизоҷони бонкҳ</w:t>
      </w:r>
      <w:proofErr w:type="gramStart"/>
      <w:r w:rsidRPr="001F2104">
        <w:rPr>
          <w:rFonts w:ascii="Times New Roman" w:eastAsia="Times New Roman" w:hAnsi="Times New Roman" w:cs="Times New Roman"/>
          <w:sz w:val="24"/>
          <w:szCs w:val="24"/>
          <w:lang w:eastAsia="ru-RU"/>
        </w:rPr>
        <w:t>о ва</w:t>
      </w:r>
      <w:proofErr w:type="gramEnd"/>
      <w:r w:rsidRPr="001F2104">
        <w:rPr>
          <w:rFonts w:ascii="Times New Roman" w:eastAsia="Times New Roman" w:hAnsi="Times New Roman" w:cs="Times New Roman"/>
          <w:sz w:val="24"/>
          <w:szCs w:val="24"/>
          <w:lang w:eastAsia="ru-RU"/>
        </w:rPr>
        <w:t xml:space="preserve"> ташкилотҳои маблағгузории хурд дар давоми сол 15 фоиз зиёд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чунин шароит сиёсати пуливу қарзии давлат бояд бо </w:t>
      </w:r>
      <w:proofErr w:type="gramStart"/>
      <w:r w:rsidRPr="001F2104">
        <w:rPr>
          <w:rFonts w:ascii="Times New Roman" w:eastAsia="Times New Roman" w:hAnsi="Times New Roman" w:cs="Times New Roman"/>
          <w:sz w:val="24"/>
          <w:szCs w:val="24"/>
          <w:lang w:eastAsia="ru-RU"/>
        </w:rPr>
        <w:t>роҳи</w:t>
      </w:r>
      <w:proofErr w:type="gramEnd"/>
      <w:r w:rsidRPr="001F2104">
        <w:rPr>
          <w:rFonts w:ascii="Times New Roman" w:eastAsia="Times New Roman" w:hAnsi="Times New Roman" w:cs="Times New Roman"/>
          <w:sz w:val="24"/>
          <w:szCs w:val="24"/>
          <w:lang w:eastAsia="ru-RU"/>
        </w:rPr>
        <w:t xml:space="preserve"> беҳтар намудани шароити маблағгузории молиявӣ ва дигар хизматрасониҳои бонкӣ ба ҳавасмандсозии бахши воқеии иқтисодиёт барои ташкили истеҳсолот ва ҷойҳои нави корӣ нигаронида шуда, инчунин, ба хотири таъмини устувории пули миллӣ, баланд бардоштани пардохтпазирӣ ва эътимоднокии низоми бонкӣ, фаъолияти самарабахш ва бехатари низоми пардохтҳо чораҳои муассир ва саривақтӣ андешида шаванд.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ин самт зарур аст, ки Бонки миллӣ, Вазорати молия ва Кумитаи андоз ҷиҳати таъмин намудани фаъолияти самараноку устувори низоми бонкӣ, ҷалби сармоя барои дастгирии бонкҳ</w:t>
      </w:r>
      <w:proofErr w:type="gramStart"/>
      <w:r w:rsidRPr="001F2104">
        <w:rPr>
          <w:rFonts w:ascii="Times New Roman" w:eastAsia="Times New Roman" w:hAnsi="Times New Roman" w:cs="Times New Roman"/>
          <w:sz w:val="24"/>
          <w:szCs w:val="24"/>
          <w:lang w:eastAsia="ru-RU"/>
        </w:rPr>
        <w:t>о ва</w:t>
      </w:r>
      <w:proofErr w:type="gramEnd"/>
      <w:r w:rsidRPr="001F2104">
        <w:rPr>
          <w:rFonts w:ascii="Times New Roman" w:eastAsia="Times New Roman" w:hAnsi="Times New Roman" w:cs="Times New Roman"/>
          <w:sz w:val="24"/>
          <w:szCs w:val="24"/>
          <w:lang w:eastAsia="ru-RU"/>
        </w:rPr>
        <w:t xml:space="preserve"> қарздиҳӣ, беҳтар кардани сифати сандуқи қарзии бонкҳо ва дастрасии хизматрасонии бонкӣ ба мизоҷон, таҳкими инфрасохтори низоми пардохт бо истифода аз таҷҳизоту технологияҳои муосир ва фаъол гардонидани бозори </w:t>
      </w:r>
      <w:proofErr w:type="gramStart"/>
      <w:r w:rsidRPr="001F2104">
        <w:rPr>
          <w:rFonts w:ascii="Times New Roman" w:eastAsia="Times New Roman" w:hAnsi="Times New Roman" w:cs="Times New Roman"/>
          <w:sz w:val="24"/>
          <w:szCs w:val="24"/>
          <w:lang w:eastAsia="ru-RU"/>
        </w:rPr>
        <w:t>ко</w:t>
      </w:r>
      <w:proofErr w:type="gramEnd"/>
      <w:r w:rsidRPr="001F2104">
        <w:rPr>
          <w:rFonts w:ascii="Times New Roman" w:eastAsia="Times New Roman" w:hAnsi="Times New Roman" w:cs="Times New Roman"/>
          <w:sz w:val="24"/>
          <w:szCs w:val="24"/>
          <w:lang w:eastAsia="ru-RU"/>
        </w:rPr>
        <w:t>ғазҳои қиматнок тадбирҳои иловагӣ андешанд.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Вакилони муҳтарам!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Давлат ва Ҳукумати кишвар таъмин намудани пешрафти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соҳибкориро яке аз самтҳои муҳимми фаъолияти худ қарор дода, барои дастгирии соҳибкорон, таъмини шароити мусоиди ташаккули соҳа тавассути муқаррар кардани имтиёзҳои мухталиф дар соҳаи андозбандӣ, пардохти боҷи гумрукӣ, ҷорӣ намудани мораторий барои санҷиши фаъолияти субъектҳои соҳибкорӣ тамоми чораҳои заруриро амалӣ месозад.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Бо мақсади рушди соҳибкории хурду миёна ва дастрасии соҳибкорон ба захираҳои қарзӣ мо аз ҳисоби буҷети давлатӣ Фонди дастгирии соҳибкориро таъсис додаем, ки то имрӯз дар 47 </w:t>
      </w:r>
      <w:proofErr w:type="gramStart"/>
      <w:r w:rsidRPr="001F2104">
        <w:rPr>
          <w:rFonts w:ascii="Times New Roman" w:eastAsia="Times New Roman" w:hAnsi="Times New Roman" w:cs="Times New Roman"/>
          <w:sz w:val="24"/>
          <w:szCs w:val="24"/>
          <w:lang w:eastAsia="ru-RU"/>
        </w:rPr>
        <w:t>шаҳру</w:t>
      </w:r>
      <w:proofErr w:type="gramEnd"/>
      <w:r w:rsidRPr="001F2104">
        <w:rPr>
          <w:rFonts w:ascii="Times New Roman" w:eastAsia="Times New Roman" w:hAnsi="Times New Roman" w:cs="Times New Roman"/>
          <w:sz w:val="24"/>
          <w:szCs w:val="24"/>
          <w:lang w:eastAsia="ru-RU"/>
        </w:rPr>
        <w:t xml:space="preserve"> ноҳия ба субъектҳои зиёди соҳибкории истеҳсолӣ бо фоизҳои паст дар ҳаҷми 95 миллион сомонӣ қарзҳои имтиёзноки дарозмуддат додааст. Имсол ба фонди мазкур ҷудо намудани 120 миллион сомонӣ аз ҳисоби буҷети давлатӣ ба </w:t>
      </w:r>
      <w:proofErr w:type="gramStart"/>
      <w:r w:rsidRPr="001F2104">
        <w:rPr>
          <w:rFonts w:ascii="Times New Roman" w:eastAsia="Times New Roman" w:hAnsi="Times New Roman" w:cs="Times New Roman"/>
          <w:sz w:val="24"/>
          <w:szCs w:val="24"/>
          <w:lang w:eastAsia="ru-RU"/>
        </w:rPr>
        <w:t>на</w:t>
      </w:r>
      <w:proofErr w:type="gramEnd"/>
      <w:r w:rsidRPr="001F2104">
        <w:rPr>
          <w:rFonts w:ascii="Times New Roman" w:eastAsia="Times New Roman" w:hAnsi="Times New Roman" w:cs="Times New Roman"/>
          <w:sz w:val="24"/>
          <w:szCs w:val="24"/>
          <w:lang w:eastAsia="ru-RU"/>
        </w:rPr>
        <w:t>қша гирифта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Инчунин, бонкҳ</w:t>
      </w:r>
      <w:proofErr w:type="gramStart"/>
      <w:r w:rsidRPr="001F2104">
        <w:rPr>
          <w:rFonts w:ascii="Times New Roman" w:eastAsia="Times New Roman" w:hAnsi="Times New Roman" w:cs="Times New Roman"/>
          <w:sz w:val="24"/>
          <w:szCs w:val="24"/>
          <w:lang w:eastAsia="ru-RU"/>
        </w:rPr>
        <w:t>о ва</w:t>
      </w:r>
      <w:proofErr w:type="gramEnd"/>
      <w:r w:rsidRPr="001F2104">
        <w:rPr>
          <w:rFonts w:ascii="Times New Roman" w:eastAsia="Times New Roman" w:hAnsi="Times New Roman" w:cs="Times New Roman"/>
          <w:sz w:val="24"/>
          <w:szCs w:val="24"/>
          <w:lang w:eastAsia="ru-RU"/>
        </w:rPr>
        <w:t xml:space="preserve"> ташкилотҳои маблағгузории хурд фақат дар соли 2015 ба субъектҳои соҳибкории истеҳсолӣ зиёда аз 7 миллиард сомонӣ қарз додаанд, ки нисбат ба соли қаблӣ 26 фоиз зиёд 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Маҳз дар натиҷаи тадбирҳои дар самти беҳсозии фазои соҳибкориву сармоягузорӣ амалигардида мавқеи кишвари мо беҳтар шуда, тибқи арзёбии созмонҳои байналмилалии молиявӣ дар давоми солҳои охир 3 маротиба ба қатори 10 кишвари ислоҳотгари пешсаф дохил гардид.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зарфи 10 соли охир дар кишвар беш аз 90 лоиҳаи давлатии сармоягузорӣ ба маблағи умумии 12 миллиард сомонӣ  татбиқ гардида, айни замон 63 лоиҳаи дигар </w:t>
      </w:r>
      <w:proofErr w:type="gramStart"/>
      <w:r w:rsidRPr="001F2104">
        <w:rPr>
          <w:rFonts w:ascii="Times New Roman" w:eastAsia="Times New Roman" w:hAnsi="Times New Roman" w:cs="Times New Roman"/>
          <w:sz w:val="24"/>
          <w:szCs w:val="24"/>
          <w:lang w:eastAsia="ru-RU"/>
        </w:rPr>
        <w:t>дар</w:t>
      </w:r>
      <w:proofErr w:type="gramEnd"/>
      <w:r w:rsidRPr="001F2104">
        <w:rPr>
          <w:rFonts w:ascii="Times New Roman" w:eastAsia="Times New Roman" w:hAnsi="Times New Roman" w:cs="Times New Roman"/>
          <w:sz w:val="24"/>
          <w:szCs w:val="24"/>
          <w:lang w:eastAsia="ru-RU"/>
        </w:rPr>
        <w:t xml:space="preserve"> ҳаҷми умумии зиёда аз 19 миллиард сомонӣ  амалӣ шуда истодааст.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Инчунин, танҳо дар соли 2015 ба маблағи беш аз 7,5 миллиард сомонӣ сармояи хориҷӣ ҷалб гардидааст, ки қариб 4 миллиард сомонии онро сармоягузории мустақим ташкил медиҳад.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марҳалаи имрӯзаи рушд бахшҳои давлативу хусусӣ ва ҷомеаи шаҳрвандӣ дар татбиқи афзалиятҳои муайяншуда бояд ширкати фаъолонаи худро идома диҳанд.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Илова бар ин, соҳибкоронро зарур аст, ки ба хотири васеъ намудани фаъолияти худ, ворид кардани технологияҳои муосир, афзоиш додани истеҳсоли молу маҳсулоти рақобатпазир ва ба содирот нигаронидашуда, инчунин, таъсиси ҷойҳои нави корӣ ҳарчи бештар </w:t>
      </w:r>
      <w:proofErr w:type="gramStart"/>
      <w:r w:rsidRPr="001F2104">
        <w:rPr>
          <w:rFonts w:ascii="Times New Roman" w:eastAsia="Times New Roman" w:hAnsi="Times New Roman" w:cs="Times New Roman"/>
          <w:sz w:val="24"/>
          <w:szCs w:val="24"/>
          <w:lang w:eastAsia="ru-RU"/>
        </w:rPr>
        <w:t>к</w:t>
      </w:r>
      <w:proofErr w:type="gramEnd"/>
      <w:r w:rsidRPr="001F2104">
        <w:rPr>
          <w:rFonts w:ascii="Times New Roman" w:eastAsia="Times New Roman" w:hAnsi="Times New Roman" w:cs="Times New Roman"/>
          <w:sz w:val="24"/>
          <w:szCs w:val="24"/>
          <w:lang w:eastAsia="ru-RU"/>
        </w:rPr>
        <w:t>ӯшиш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Ҳозирини арҷманд!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Танзими давлатии муносибатҳои меҳнатӣ, шуғ</w:t>
      </w:r>
      <w:proofErr w:type="gramStart"/>
      <w:r w:rsidRPr="001F2104">
        <w:rPr>
          <w:rFonts w:ascii="Times New Roman" w:eastAsia="Times New Roman" w:hAnsi="Times New Roman" w:cs="Times New Roman"/>
          <w:sz w:val="24"/>
          <w:szCs w:val="24"/>
          <w:lang w:eastAsia="ru-RU"/>
        </w:rPr>
        <w:t>ли</w:t>
      </w:r>
      <w:proofErr w:type="gramEnd"/>
      <w:r w:rsidRPr="001F2104">
        <w:rPr>
          <w:rFonts w:ascii="Times New Roman" w:eastAsia="Times New Roman" w:hAnsi="Times New Roman" w:cs="Times New Roman"/>
          <w:sz w:val="24"/>
          <w:szCs w:val="24"/>
          <w:lang w:eastAsia="ru-RU"/>
        </w:rPr>
        <w:t xml:space="preserve"> аҳолӣ, таъсиси ҷойҳои нави корӣ, касбомӯзӣ ва муҳоҷирати аҳолӣ ба суботи иҷтимоӣ ва сатҳи зиндагии аҳолӣ таъсири бевосита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Амалӣ гардидани барномаҳои давлатии мусоидат </w:t>
      </w:r>
      <w:proofErr w:type="gramStart"/>
      <w:r w:rsidRPr="001F2104">
        <w:rPr>
          <w:rFonts w:ascii="Times New Roman" w:eastAsia="Times New Roman" w:hAnsi="Times New Roman" w:cs="Times New Roman"/>
          <w:sz w:val="24"/>
          <w:szCs w:val="24"/>
          <w:lang w:eastAsia="ru-RU"/>
        </w:rPr>
        <w:t>ба шу</w:t>
      </w:r>
      <w:proofErr w:type="gramEnd"/>
      <w:r w:rsidRPr="001F2104">
        <w:rPr>
          <w:rFonts w:ascii="Times New Roman" w:eastAsia="Times New Roman" w:hAnsi="Times New Roman" w:cs="Times New Roman"/>
          <w:sz w:val="24"/>
          <w:szCs w:val="24"/>
          <w:lang w:eastAsia="ru-RU"/>
        </w:rPr>
        <w:t>ғли аҳолӣ имкон дод, ки дар 10 соли охир зиёда аз 1 миллион ҷойҳои кори доимӣ, муваққатӣ ва мавсимӣ таъсис дода шуда, танҳо тавассути мақомоти давлатии шуғли аҳолӣ 315 ҳазор нафар бо ҷойи кор таъмин гарданд, ки 30 фоизи онҳоро занон ташкил медиҳанд.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баробари ин, вазоратҳои меҳнат, муҳоҷират </w:t>
      </w:r>
      <w:proofErr w:type="gramStart"/>
      <w:r w:rsidRPr="001F2104">
        <w:rPr>
          <w:rFonts w:ascii="Times New Roman" w:eastAsia="Times New Roman" w:hAnsi="Times New Roman" w:cs="Times New Roman"/>
          <w:sz w:val="24"/>
          <w:szCs w:val="24"/>
          <w:lang w:eastAsia="ru-RU"/>
        </w:rPr>
        <w:t>ва шу</w:t>
      </w:r>
      <w:proofErr w:type="gramEnd"/>
      <w:r w:rsidRPr="001F2104">
        <w:rPr>
          <w:rFonts w:ascii="Times New Roman" w:eastAsia="Times New Roman" w:hAnsi="Times New Roman" w:cs="Times New Roman"/>
          <w:sz w:val="24"/>
          <w:szCs w:val="24"/>
          <w:lang w:eastAsia="ru-RU"/>
        </w:rPr>
        <w:t>ғли аҳолӣ, маориф ва илмро зарур аст, ки ҷиҳати тақвият бахшидан ба омодагии касбии шаҳрвандон ва муҳоҷирони меҳнатӣ раванди таълими касбиро ба стандартҳои ҷаҳонӣ ва талаботи воқеии бозори меҳнат мутобиқ гардонанд.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Бо дарназардошти вазъи имрӯзаи бозори меҳнати дохиливу хориҷӣ ва бо ҷойи кор таъмин кардани шумораи ҳарчи бештари шаҳрвандон Вазорати меҳнат, муҳоҷират </w:t>
      </w:r>
      <w:proofErr w:type="gramStart"/>
      <w:r w:rsidRPr="001F2104">
        <w:rPr>
          <w:rFonts w:ascii="Times New Roman" w:eastAsia="Times New Roman" w:hAnsi="Times New Roman" w:cs="Times New Roman"/>
          <w:sz w:val="24"/>
          <w:szCs w:val="24"/>
          <w:lang w:eastAsia="ru-RU"/>
        </w:rPr>
        <w:t>ва шу</w:t>
      </w:r>
      <w:proofErr w:type="gramEnd"/>
      <w:r w:rsidRPr="001F2104">
        <w:rPr>
          <w:rFonts w:ascii="Times New Roman" w:eastAsia="Times New Roman" w:hAnsi="Times New Roman" w:cs="Times New Roman"/>
          <w:sz w:val="24"/>
          <w:szCs w:val="24"/>
          <w:lang w:eastAsia="ru-RU"/>
        </w:rPr>
        <w:t>ғли аҳолӣ ва дигар вазорату идораҳо, роҳбарони вилоятҳо ва шаҳру ноҳияҳо, ташкилоту корхонаҳо, сарфи назар аз шакли моликияти онҳо, инчунин соҳибкорон, масъулони муассисаҳои таҳсилоти ибтидоӣ ва миёнаи касбиро зарур аст, ки бо истифода аз тамоми захираву имкониятҳо барои фароҳам овардани ҷойҳои нави корӣ чораҷӯӣ намуда, ҷиҳати таъсиси курсҳои таълими касбу ҳунар ва забономӯзии муҳоҷирони меҳнатӣ тадбирҳои иловагӣ андешанд.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баробари ин, бояд ҷиҳати васеъ ба роҳ мондани корҳои хонагӣ, аз қабили қолинбофӣ, дигар навъҳои бофандагиву дӯзандагӣ ва умуман рушди косибиву ҳунармандӣ чораҳои муассир андешида шаванд.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Масъалаи омӯзонидани касбу ҳунарҳои гуногун ва тайёр кардани кадрҳои коргарӣ вазифаи муҳимтарини роҳбарону масъулони вазоратҳои меҳнат, муҳоҷират </w:t>
      </w:r>
      <w:proofErr w:type="gramStart"/>
      <w:r w:rsidRPr="001F2104">
        <w:rPr>
          <w:rFonts w:ascii="Times New Roman" w:eastAsia="Times New Roman" w:hAnsi="Times New Roman" w:cs="Times New Roman"/>
          <w:sz w:val="24"/>
          <w:szCs w:val="24"/>
          <w:lang w:eastAsia="ru-RU"/>
        </w:rPr>
        <w:t>ва шу</w:t>
      </w:r>
      <w:proofErr w:type="gramEnd"/>
      <w:r w:rsidRPr="001F2104">
        <w:rPr>
          <w:rFonts w:ascii="Times New Roman" w:eastAsia="Times New Roman" w:hAnsi="Times New Roman" w:cs="Times New Roman"/>
          <w:sz w:val="24"/>
          <w:szCs w:val="24"/>
          <w:lang w:eastAsia="ru-RU"/>
        </w:rPr>
        <w:t>ғли аҳолӣ, маориф ва илм ва вазорату идораҳое, ки дар сохторашон муассисаҳои таълимӣ доранд, инчунин роҳбарони вилоятҳо ва шаҳру ноҳияҳо буда, онҳо вазифадоранд, ки заминаҳои моддиву техникии таълимгоҳҳо, бахусус марказҳои таълими калонсолонро таҳким бахшанд ва барои омода кардани кадрҳои дар бозори меҳ</w:t>
      </w:r>
      <w:proofErr w:type="gramStart"/>
      <w:r w:rsidRPr="001F2104">
        <w:rPr>
          <w:rFonts w:ascii="Times New Roman" w:eastAsia="Times New Roman" w:hAnsi="Times New Roman" w:cs="Times New Roman"/>
          <w:sz w:val="24"/>
          <w:szCs w:val="24"/>
          <w:lang w:eastAsia="ru-RU"/>
        </w:rPr>
        <w:t>нат ра</w:t>
      </w:r>
      <w:proofErr w:type="gramEnd"/>
      <w:r w:rsidRPr="001F2104">
        <w:rPr>
          <w:rFonts w:ascii="Times New Roman" w:eastAsia="Times New Roman" w:hAnsi="Times New Roman" w:cs="Times New Roman"/>
          <w:sz w:val="24"/>
          <w:szCs w:val="24"/>
          <w:lang w:eastAsia="ru-RU"/>
        </w:rPr>
        <w:t>қобатпазир ҳамаи чораҳои заруриро амалӣ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Ҷиҳати иҷрои супориши Роҳбари давлат соли 2015 дар ҳамаи муассисаҳои тарбияи кадрҳои коргарии Вазорати меҳнат, муҳоҷират </w:t>
      </w:r>
      <w:proofErr w:type="gramStart"/>
      <w:r w:rsidRPr="001F2104">
        <w:rPr>
          <w:rFonts w:ascii="Times New Roman" w:eastAsia="Times New Roman" w:hAnsi="Times New Roman" w:cs="Times New Roman"/>
          <w:sz w:val="24"/>
          <w:szCs w:val="24"/>
          <w:lang w:eastAsia="ru-RU"/>
        </w:rPr>
        <w:t>ва шу</w:t>
      </w:r>
      <w:proofErr w:type="gramEnd"/>
      <w:r w:rsidRPr="001F2104">
        <w:rPr>
          <w:rFonts w:ascii="Times New Roman" w:eastAsia="Times New Roman" w:hAnsi="Times New Roman" w:cs="Times New Roman"/>
          <w:sz w:val="24"/>
          <w:szCs w:val="24"/>
          <w:lang w:eastAsia="ru-RU"/>
        </w:rPr>
        <w:t>ғли аҳолӣ ва дигар вазорату идораҳое, ки дар сохторашон муассисаҳои таълимӣ доранд, беш аз 200 ҳазор нафар касбу ҳунарҳои нав омӯхтаанд ва барои фаъолият дар бозори меҳнати дохиливу хориҷӣ омода шудаанд. Ин раванд бояд дар оянда идома ёфта, сатҳу сифати касбу ҳунаромӯзӣ ва омӯзиши забонҳои хориҷӣ боз ҳам баланд бардошта 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робита ба ин, роҳбарону масъулини соҳаро зарур аст, ки бо истифода аз имкониятҳои </w:t>
      </w:r>
      <w:proofErr w:type="gramStart"/>
      <w:r w:rsidRPr="001F2104">
        <w:rPr>
          <w:rFonts w:ascii="Times New Roman" w:eastAsia="Times New Roman" w:hAnsi="Times New Roman" w:cs="Times New Roman"/>
          <w:sz w:val="24"/>
          <w:szCs w:val="24"/>
          <w:lang w:eastAsia="ru-RU"/>
        </w:rPr>
        <w:t>колле</w:t>
      </w:r>
      <w:proofErr w:type="gramEnd"/>
      <w:r w:rsidRPr="001F2104">
        <w:rPr>
          <w:rFonts w:ascii="Times New Roman" w:eastAsia="Times New Roman" w:hAnsi="Times New Roman" w:cs="Times New Roman"/>
          <w:sz w:val="24"/>
          <w:szCs w:val="24"/>
          <w:lang w:eastAsia="ru-RU"/>
        </w:rPr>
        <w:t>ҷу литсейҳои касбиву техникӣ, муассисаҳои таҳсилоти олии касбӣ ва миёнаи умумӣ марказҳои таълими калонсолон, инчунин курсҳои омӯзиши касбу ҳунарро ҳарчи бештар  ташкил намоянд.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Ҳукумат барои таъмин намудани пешрафти соҳаҳои илму маориф ҳамчун самти афзалиятноки сиёсати иҷтимоӣ аз тамоми имкониятҳо истифода карда, ба рушди илмҳои техникиву </w:t>
      </w:r>
      <w:proofErr w:type="gramStart"/>
      <w:r w:rsidRPr="001F2104">
        <w:rPr>
          <w:rFonts w:ascii="Times New Roman" w:eastAsia="Times New Roman" w:hAnsi="Times New Roman" w:cs="Times New Roman"/>
          <w:sz w:val="24"/>
          <w:szCs w:val="24"/>
          <w:lang w:eastAsia="ru-RU"/>
        </w:rPr>
        <w:t>табиатшинос</w:t>
      </w:r>
      <w:proofErr w:type="gramEnd"/>
      <w:r w:rsidRPr="001F2104">
        <w:rPr>
          <w:rFonts w:ascii="Times New Roman" w:eastAsia="Times New Roman" w:hAnsi="Times New Roman" w:cs="Times New Roman"/>
          <w:sz w:val="24"/>
          <w:szCs w:val="24"/>
          <w:lang w:eastAsia="ru-RU"/>
        </w:rPr>
        <w:t>ӣ аҳаммияти аввалиндараҷа медиҳад ва доир ба баланд бардоштани сатҳу сифати таълим, ҷорӣ намудан ва васеъ гардонидани доираи истифодаи технологияҳои иттилоотиву коммуникатсионӣ, аз ҷумла шабакаи интернет дар низоми таҳсилот, таъмини самаранокии фаъолияти омӯзгорон ва такмили малакаи педагогии онҳо тамоми чораҳои заруриро амалӣ мегардонад.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Бо мақсади иҷрои ҳадафҳои Стратегияи миллии рушд ислоҳот ва навсозӣ дар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маориф бомаром идома дорад. Ҳоло муассисаҳои таҳсилоти миёнаи умумии кишвар пурра ба маблағгузории сарикасӣ гузашта, фаъолияти низоми молиявӣ дар ин муассисаҳо ба танзим дароварда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Вобаста ба ин, вазоратҳои молия, маориф ва илмро зарур аст, ки ҷиҳати давра ба давра ба маблағгузории сарикасӣ гузаронидани зинаҳои таҳсилоти томактабӣ, ибтидоӣ, миёна ва олии касбӣ чораҷӯӣ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Қобили зикр аст, ки соли 2016 барои тараққиёти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маориф 3 миллиарду 150 миллион сомонӣ пешбинӣ шудааст, ки нисбат ба соли 2015 - ум 10 фоиз ва дар муқоиса бо даҳ соли пеш 13 баробар зиёд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Соли гузашта аз ҷониби Ҳукумати мамлакат “Барномаи давлатии дарёфт ва рушди истеъдодҳо барои солҳои 2015-2020” қабул гардид, ки тибқи он дар вилоят </w:t>
      </w:r>
      <w:proofErr w:type="gramStart"/>
      <w:r w:rsidRPr="001F2104">
        <w:rPr>
          <w:rFonts w:ascii="Times New Roman" w:eastAsia="Times New Roman" w:hAnsi="Times New Roman" w:cs="Times New Roman"/>
          <w:sz w:val="24"/>
          <w:szCs w:val="24"/>
          <w:lang w:eastAsia="ru-RU"/>
        </w:rPr>
        <w:t>ва ша</w:t>
      </w:r>
      <w:proofErr w:type="gramEnd"/>
      <w:r w:rsidRPr="001F2104">
        <w:rPr>
          <w:rFonts w:ascii="Times New Roman" w:eastAsia="Times New Roman" w:hAnsi="Times New Roman" w:cs="Times New Roman"/>
          <w:sz w:val="24"/>
          <w:szCs w:val="24"/>
          <w:lang w:eastAsia="ru-RU"/>
        </w:rPr>
        <w:t>ҳру ноҳияҳо марказҳои таълимию тарбиявӣ барои кӯдакони лаёқатманд ташкил карда мешаванд.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 супориши Роҳбари давлат имсол дар шаҳри Душанбе бори нахуст дар сохтори Академияи илмҳои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мактаби инкишофи зеҳнӣ бунёд гардида, Вазорати маориф ва илм вазифадор шудааст, ки ба Ҳукумати мамлакат барномаи давлатии таъсиси чунин мактабҳоро дар маркази ҳамаи вилоятҳо пешниҳод намояд. Бо ин роҳ мо барои рушди нерӯи инсонӣ ва ҷалби наврасон ба таҳсилоти муосири босифат имконияти бештар фароҳам меорем.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Бояд гуфт, ки муҳлати татбиқи Барномаи компютеркунонӣ дар Ҷумҳурии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барои соли 2010-2015 ба охир расида, дар миқёси мамлакат 106 фоиз иҷро шуд.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баробари ин, масъулони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маориф вазифадор карда мешаванд, ки ҷиҳати таҳия ва ба баррасии Ҳукумати кишвар пешниҳод намудани “Консепсияи таҳсилоти муттасил барои солҳои 2016 – 2022” чораҷӯӣ карда, барои роҳандозӣ намудани чунин шакли таҳсилот тадбирҳои иловагӣ андешанд.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Роҳбарони вазоратҳои маориф ва илм, рушди иқтисод ва савдо, инчунин ректорони муассисаҳои таҳсилоти олӣ супориш дода мешавад, ки  дар давоми чор соли оянда масъалаи пурра бо омӯзгорони фанҳ</w:t>
      </w:r>
      <w:proofErr w:type="gramStart"/>
      <w:r w:rsidRPr="001F2104">
        <w:rPr>
          <w:rFonts w:ascii="Times New Roman" w:eastAsia="Times New Roman" w:hAnsi="Times New Roman" w:cs="Times New Roman"/>
          <w:sz w:val="24"/>
          <w:szCs w:val="24"/>
          <w:lang w:eastAsia="ru-RU"/>
        </w:rPr>
        <w:t>ои</w:t>
      </w:r>
      <w:proofErr w:type="gramEnd"/>
      <w:r w:rsidRPr="001F2104">
        <w:rPr>
          <w:rFonts w:ascii="Times New Roman" w:eastAsia="Times New Roman" w:hAnsi="Times New Roman" w:cs="Times New Roman"/>
          <w:sz w:val="24"/>
          <w:szCs w:val="24"/>
          <w:lang w:eastAsia="ru-RU"/>
        </w:rPr>
        <w:t xml:space="preserve"> дақиқ, технологияҳои иттилоотӣ ва забонҳои хориҷӣ, дар навбати аввал, русиву англисӣ таъмин кардани муассисаҳои таҳсилоти умумиро ҳал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Инчунин, ҷиҳати ташкили курсҳои такмили ихтисос ва бозомӯзии муаллимон мунтазам чораҷӯӣ карда, доир ба вазъи корҳо дар ин самт ба Ҳукумати мамлакат ҳар сол гузориш диҳанд.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Ҳоло аз 170 ҳазор донишҷӯёни кишвар 50 ҳазор нафар бо ихтисосҳои омӯзгорӣ ва беш аз 10 ҳазор  нафар аз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ӯи ихтисосҳои тиббӣ таҳсил доранд.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Вале бо вуҷуди ин, имрӯз дар муассисаҳои тандурустӣ қариб 6 ҳазор табибон, 8100 нафар кормандони миёнаи тиббӣ намерасанд ва талаботи </w:t>
      </w:r>
      <w:proofErr w:type="gramStart"/>
      <w:r w:rsidRPr="001F2104">
        <w:rPr>
          <w:rFonts w:ascii="Times New Roman" w:eastAsia="Times New Roman" w:hAnsi="Times New Roman" w:cs="Times New Roman"/>
          <w:sz w:val="24"/>
          <w:szCs w:val="24"/>
          <w:lang w:eastAsia="ru-RU"/>
        </w:rPr>
        <w:t>солона</w:t>
      </w:r>
      <w:proofErr w:type="gramEnd"/>
      <w:r w:rsidRPr="001F2104">
        <w:rPr>
          <w:rFonts w:ascii="Times New Roman" w:eastAsia="Times New Roman" w:hAnsi="Times New Roman" w:cs="Times New Roman"/>
          <w:sz w:val="24"/>
          <w:szCs w:val="24"/>
          <w:lang w:eastAsia="ru-RU"/>
        </w:rPr>
        <w:t xml:space="preserve"> ба кадрҳои омӯзгорӣ 3600 нафар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Бори дигар таъкид менамоям, ки ояндаи мамлакат аз фаъолияти омӯзгор ва рушди илму маориф вобастагии зиёд дорад. Дар хотир бояд дошт, ки танҳо миллати босавод метавонад насли соҳибмаърифату донишманд ва кадрҳои арзандаи давронро ба воя расонад, пеш равад ва дар ҷомеаи мутамаддин мақоми арзандаи худро пайдо намояд.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proofErr w:type="gramStart"/>
      <w:r w:rsidRPr="001F2104">
        <w:rPr>
          <w:rFonts w:ascii="Times New Roman" w:eastAsia="Times New Roman" w:hAnsi="Times New Roman" w:cs="Times New Roman"/>
          <w:sz w:val="24"/>
          <w:szCs w:val="24"/>
          <w:lang w:eastAsia="ru-RU"/>
        </w:rPr>
        <w:t>Вобаста ба ин, бори дигар ба падару модарон, масъулони таълиму тарбия, роҳбарони мақомоти иҷроияи маҳаллии ҳокимияти давлатӣ ва тамоми ҷомеаи шаҳрвандӣ муроҷиат менамоям, ки барои аз мактаб дур намондани фарзандон саъю талош намоянд, ба илму донишандӯзӣ ва касбу ҳунаромӯзии наврасону ҷавонон диққати махсус диҳанд. Ҳамзамон бо ин, ҳамкориро бо мактаб</w:t>
      </w:r>
      <w:proofErr w:type="gramEnd"/>
      <w:r w:rsidRPr="001F2104">
        <w:rPr>
          <w:rFonts w:ascii="Times New Roman" w:eastAsia="Times New Roman" w:hAnsi="Times New Roman" w:cs="Times New Roman"/>
          <w:sz w:val="24"/>
          <w:szCs w:val="24"/>
          <w:lang w:eastAsia="ru-RU"/>
        </w:rPr>
        <w:t xml:space="preserve"> тақвият бахшанд ва барои таълими фарзандон тамоми шароити заруриро муҳайё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Ҳукумат ҷиҳати таъмини пояҳои моддиву техникии муассисаҳои илмӣ, </w:t>
      </w:r>
      <w:proofErr w:type="gramStart"/>
      <w:r w:rsidRPr="001F2104">
        <w:rPr>
          <w:rFonts w:ascii="Times New Roman" w:eastAsia="Times New Roman" w:hAnsi="Times New Roman" w:cs="Times New Roman"/>
          <w:sz w:val="24"/>
          <w:szCs w:val="24"/>
          <w:lang w:eastAsia="ru-RU"/>
        </w:rPr>
        <w:t>бо та</w:t>
      </w:r>
      <w:proofErr w:type="gramEnd"/>
      <w:r w:rsidRPr="001F2104">
        <w:rPr>
          <w:rFonts w:ascii="Times New Roman" w:eastAsia="Times New Roman" w:hAnsi="Times New Roman" w:cs="Times New Roman"/>
          <w:sz w:val="24"/>
          <w:szCs w:val="24"/>
          <w:lang w:eastAsia="ru-RU"/>
        </w:rPr>
        <w:t>ҷҳизоти муосир муҷаҳҳаз гардонидани озмоишгоҳҳо, инчунин тайёр кардани кадрҳои илмӣ аз ҳисоби ҷавонони болаёқат чораҳои мушаххас меандешад.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Академияи илмҳоро зарур аст, ки минбаъд низ тамоми нерӯи илмии олимонро ба иҷрои ҳадафҳои стратегии кишвар равона сохта, масъалаҳои муҳимми марбут ба иқтисодиёти кишварро таҳқиқ намояд ва дар пешрафти устувори мамлакат саҳми худро гузорад.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 xml:space="preserve">Инчунин, олимони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 xml:space="preserve">ҳаҳои </w:t>
      </w:r>
      <w:proofErr w:type="gramStart"/>
      <w:r w:rsidRPr="001F2104">
        <w:rPr>
          <w:rFonts w:ascii="Times New Roman" w:eastAsia="Times New Roman" w:hAnsi="Times New Roman" w:cs="Times New Roman"/>
          <w:sz w:val="24"/>
          <w:szCs w:val="24"/>
          <w:lang w:eastAsia="ru-RU"/>
        </w:rPr>
        <w:t>геология</w:t>
      </w:r>
      <w:proofErr w:type="gramEnd"/>
      <w:r w:rsidRPr="001F2104">
        <w:rPr>
          <w:rFonts w:ascii="Times New Roman" w:eastAsia="Times New Roman" w:hAnsi="Times New Roman" w:cs="Times New Roman"/>
          <w:sz w:val="24"/>
          <w:szCs w:val="24"/>
          <w:lang w:eastAsia="ru-RU"/>
        </w:rPr>
        <w:t xml:space="preserve"> ва табиатшиносиро зарур аст, ки дар ҷустуҷӯ, омӯзиш, таҳлил ва ба захираҳои давлатӣ ворид намудани сарватҳои табиии кишвар бо вазорату идораҳои дахлдор ҳамкории  зич дошта бошанд.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Вобаста ба вазъи имрӯзаи ҷаҳон, ки ба он буҳронҳои сиёсиву иқтисодӣ ва фарҳангиву ахлоқӣ таъсир мерасонанд, олимони ҷомеашиноси мо бояд дастовардҳои таърихии халқамонро бештар тарғиб намоянд </w:t>
      </w:r>
      <w:proofErr w:type="gramStart"/>
      <w:r w:rsidRPr="001F2104">
        <w:rPr>
          <w:rFonts w:ascii="Times New Roman" w:eastAsia="Times New Roman" w:hAnsi="Times New Roman" w:cs="Times New Roman"/>
          <w:sz w:val="24"/>
          <w:szCs w:val="24"/>
          <w:lang w:eastAsia="ru-RU"/>
        </w:rPr>
        <w:t>ва та</w:t>
      </w:r>
      <w:proofErr w:type="gramEnd"/>
      <w:r w:rsidRPr="001F2104">
        <w:rPr>
          <w:rFonts w:ascii="Times New Roman" w:eastAsia="Times New Roman" w:hAnsi="Times New Roman" w:cs="Times New Roman"/>
          <w:sz w:val="24"/>
          <w:szCs w:val="24"/>
          <w:lang w:eastAsia="ru-RU"/>
        </w:rPr>
        <w:t>ҳқиқоташонро ба тақвияти пояҳои давлату давлатдории миллиамон ҳамчун омили муҳимтарини ҳифз ва таҳкими истиқлолияти давлатӣ равона созанд.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ин раванд муассисаҳои илмиро зарур аст, ки ҷиҳати ба сиёсати имрӯза мутобиқ намудани мавзӯъҳои фармоишӣ чораҷӯӣ карда, таҳқиқ</w:t>
      </w:r>
      <w:proofErr w:type="gramStart"/>
      <w:r w:rsidRPr="001F2104">
        <w:rPr>
          <w:rFonts w:ascii="Times New Roman" w:eastAsia="Times New Roman" w:hAnsi="Times New Roman" w:cs="Times New Roman"/>
          <w:sz w:val="24"/>
          <w:szCs w:val="24"/>
          <w:lang w:eastAsia="ru-RU"/>
        </w:rPr>
        <w:t>и</w:t>
      </w:r>
      <w:proofErr w:type="gramEnd"/>
      <w:r w:rsidRPr="001F2104">
        <w:rPr>
          <w:rFonts w:ascii="Times New Roman" w:eastAsia="Times New Roman" w:hAnsi="Times New Roman" w:cs="Times New Roman"/>
          <w:sz w:val="24"/>
          <w:szCs w:val="24"/>
          <w:lang w:eastAsia="ru-RU"/>
        </w:rPr>
        <w:t xml:space="preserve"> масъалаҳои умдаи давлатдории миллиамонро бо дарназардошти пешрафти иқтисоди миллӣ, ояндаи кишвар ва ҳалли мушкилоти мубрами ҷомеа анҷом диҳанд.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Мо аз олимони худ, бахусус аз олимони ҷавон умеди калон дорем, ки дар ояндаи наздик илмро дар асоси дастовардҳои инноватсионӣ ба истеҳсолоти ватанӣ васеъ татбиқ карда, бо ҳамин роҳ дар рушди иқтисоди миллӣ саҳми арзишманди хешро мегузоранд.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Яке аз ҳадафҳои Ҳукумат дар ин самт дар хизмати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тиб қарор додани технологияҳои инноватсионӣ мебошад. Солҳои охир дар муассисаҳои тиббӣ таҷҳизоти замонавӣ васеъ ворид гардида, ба ин восита сатҳи ташхису табобати беморон беҳтар шуда истодааст.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Аммо ихтисосмандоне, ки таҷҳизоту технологияҳои муосири тиббиро пурраву самаранок истифода бурда тавонанд, дар кишварамон ҳанӯз хеле каманд.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баробари ҳалли масъалаҳои тандурустӣ ва ҳифзи иҷтимоии аҳолӣ тайёр кардани чунин мутахассисон бояд яке аз самтҳои афзалиятноки фаъолияти роҳбарону  масъулони соҳа бошад. Ҳамчунин бояд гуфт, ки то ҳанӯз нарасидани мутахассисони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тиб дар як қатор шаҳру ноҳияҳои мамлакат ба мушоҳида мерасад.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Вазъи таъминот бо кадрҳои тиббӣ, хусусан, дар вилояти Хатлон нигаронкунанда аст. Дар ин вилоят, ки аҳолиаш беш аз 3 миллион нафарро ташкил медиҳад, ба 10 ҳазор нафар аҳолӣ 11,3 нафар табиб рост меояд, ки дар муқоиса бо дигар вилояту шаҳ</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ҳои кишварамон нишондиҳандаи хеле паст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шаҳри Душанбе ин нишондиҳанда беш аз 77 нафар, дар Вилояти Мухтори</w:t>
      </w:r>
      <w:proofErr w:type="gramStart"/>
      <w:r w:rsidRPr="001F2104">
        <w:rPr>
          <w:rFonts w:ascii="Times New Roman" w:eastAsia="Times New Roman" w:hAnsi="Times New Roman" w:cs="Times New Roman"/>
          <w:sz w:val="24"/>
          <w:szCs w:val="24"/>
          <w:lang w:eastAsia="ru-RU"/>
        </w:rPr>
        <w:t xml:space="preserve"> К</w:t>
      </w:r>
      <w:proofErr w:type="gramEnd"/>
      <w:r w:rsidRPr="001F2104">
        <w:rPr>
          <w:rFonts w:ascii="Times New Roman" w:eastAsia="Times New Roman" w:hAnsi="Times New Roman" w:cs="Times New Roman"/>
          <w:sz w:val="24"/>
          <w:szCs w:val="24"/>
          <w:lang w:eastAsia="ru-RU"/>
        </w:rPr>
        <w:t>ӯҳистони Бадахшон 23 ва вилояти Суғд 20 нафар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баробари ин, Донишгоҳи тиббӣ, ки дар мамлакат ягона мебошад, масъалаи тайёр кардани кадрҳоро дар ин соҳа пурра иҷро карда натавониста истодааст ва заминаи моддиву техникии он имкон намедиҳад, ки қабулро зиёд карда, талаботи кишварро вобаста ба </w:t>
      </w:r>
      <w:proofErr w:type="gramStart"/>
      <w:r w:rsidRPr="001F2104">
        <w:rPr>
          <w:rFonts w:ascii="Times New Roman" w:eastAsia="Times New Roman" w:hAnsi="Times New Roman" w:cs="Times New Roman"/>
          <w:sz w:val="24"/>
          <w:szCs w:val="24"/>
          <w:lang w:eastAsia="ru-RU"/>
        </w:rPr>
        <w:t>афзоиши</w:t>
      </w:r>
      <w:proofErr w:type="gramEnd"/>
      <w:r w:rsidRPr="001F2104">
        <w:rPr>
          <w:rFonts w:ascii="Times New Roman" w:eastAsia="Times New Roman" w:hAnsi="Times New Roman" w:cs="Times New Roman"/>
          <w:sz w:val="24"/>
          <w:szCs w:val="24"/>
          <w:lang w:eastAsia="ru-RU"/>
        </w:rPr>
        <w:t xml:space="preserve"> аҳолӣ дар муқоиса бо ҳафтоду ҳафт соли пеш, яъне соли таъсиси донишгоҳ, ки аҳолии Тоҷикистон аз якуним миллион нафар камтар буд, қонеъ гардонад.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 дарназардошти чунин вазъ, ба Ҳукумат, аз ҷумла вазоратҳои тандурустӣ ва ҳифзи иҷ</w:t>
      </w:r>
      <w:proofErr w:type="gramStart"/>
      <w:r w:rsidRPr="001F2104">
        <w:rPr>
          <w:rFonts w:ascii="Times New Roman" w:eastAsia="Times New Roman" w:hAnsi="Times New Roman" w:cs="Times New Roman"/>
          <w:sz w:val="24"/>
          <w:szCs w:val="24"/>
          <w:lang w:eastAsia="ru-RU"/>
        </w:rPr>
        <w:t>тимоии</w:t>
      </w:r>
      <w:proofErr w:type="gramEnd"/>
      <w:r w:rsidRPr="001F2104">
        <w:rPr>
          <w:rFonts w:ascii="Times New Roman" w:eastAsia="Times New Roman" w:hAnsi="Times New Roman" w:cs="Times New Roman"/>
          <w:sz w:val="24"/>
          <w:szCs w:val="24"/>
          <w:lang w:eastAsia="ru-RU"/>
        </w:rPr>
        <w:t xml:space="preserve"> аҳолӣ, маориф ва илм ва дигар сохтору мақомоти марбута супориш дода мешавад, ки барои таъсиси боз як муассисаи таҳсилоти олии касбии тиббӣ дар вилояти Хатлон ва то оғози соли нави таҳсил ба фаъолият шурӯъ кардани он чораҷӯӣ намоянд ва илова бар ин, ҷиҳати ташкили курсҳои такмили ихтисос ва бозомӯзии кадрҳои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тандурустӣ, аз ҷумла истифодабарандагони таҷҳизоти электронии тиббӣ чораҳои иловагӣ андешанд.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Ба Ҳукумат, аз ҷумла Вазорати тандурустӣ ва ҳифзи иҷтимоии аҳолӣ, дигар вазорату идораҳои дахлдор ва роҳбарияти Донишгоҳи тиббии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 xml:space="preserve">оҷикистон супориш дода мешавад, ки дар бобати иҷрои пурраи талаботи Барномаи рушди Донишгоҳи давлатии тиббии Тоҷикистон барои солҳои 2006-2015 тамоми чораҳои заруриро амалӣ карда, доир ба васеъ кардани пойгоҳи таълимӣ ва рушди инфрасохтори донишгоҳ дар муҳлати </w:t>
      </w:r>
      <w:proofErr w:type="gramStart"/>
      <w:r w:rsidRPr="001F2104">
        <w:rPr>
          <w:rFonts w:ascii="Times New Roman" w:eastAsia="Times New Roman" w:hAnsi="Times New Roman" w:cs="Times New Roman"/>
          <w:sz w:val="24"/>
          <w:szCs w:val="24"/>
          <w:lang w:eastAsia="ru-RU"/>
        </w:rPr>
        <w:t>к</w:t>
      </w:r>
      <w:proofErr w:type="gramEnd"/>
      <w:r w:rsidRPr="001F2104">
        <w:rPr>
          <w:rFonts w:ascii="Times New Roman" w:eastAsia="Times New Roman" w:hAnsi="Times New Roman" w:cs="Times New Roman"/>
          <w:sz w:val="24"/>
          <w:szCs w:val="24"/>
          <w:lang w:eastAsia="ru-RU"/>
        </w:rPr>
        <w:t>ӯтоҳтарин хулосаи асоснокшударо ба Президенти мамлакат пешниҳод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Ҳукумат маблағгузории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тандурустиро сол аз сол зиёд карда, соли ҷорӣ ҳиссаҷудокуниро ба ин соҳа ба 1 миллиарду 300 миллион расонид, ки ин рақам нисбат ба соли 2005  14 баробар зиёд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lastRenderedPageBreak/>
        <w:t xml:space="preserve">Бо қаноатмандӣ метавон гуфт, ки имрӯз мутахассисони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 xml:space="preserve">ҳаи тибби мо бо истифода аз имкониятҳои муҳайёкардаи Ҳукумат корро дар баъзе самтҳо дар сатҳи ҷаҳонӣ ба роҳ мондаанд. Дар </w:t>
      </w:r>
      <w:proofErr w:type="gramStart"/>
      <w:r w:rsidRPr="001F2104">
        <w:rPr>
          <w:rFonts w:ascii="Times New Roman" w:eastAsia="Times New Roman" w:hAnsi="Times New Roman" w:cs="Times New Roman"/>
          <w:sz w:val="24"/>
          <w:szCs w:val="24"/>
          <w:lang w:eastAsia="ru-RU"/>
        </w:rPr>
        <w:t>нати</w:t>
      </w:r>
      <w:proofErr w:type="gramEnd"/>
      <w:r w:rsidRPr="001F2104">
        <w:rPr>
          <w:rFonts w:ascii="Times New Roman" w:eastAsia="Times New Roman" w:hAnsi="Times New Roman" w:cs="Times New Roman"/>
          <w:sz w:val="24"/>
          <w:szCs w:val="24"/>
          <w:lang w:eastAsia="ru-RU"/>
        </w:rPr>
        <w:t>ҷа имрӯз барои ташхис ва табобат ба кишварҳои хориҷӣ рафтани шаҳрвандони мо хеле кам шудааст.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Инчунин, дар даҳ соли охир сатҳи гирифторшавӣ ба бемориҳои сироятӣ ба ҳисоби миёна 24 баробар, аз ҷумла нишондиҳандаи бемории сил 17 фоиз коҳиш ёфтааст.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Таҷрибаи дусолаи ҳамгироии масъалаҳои тандурустӣ ва ҳифзи иҷ</w:t>
      </w:r>
      <w:proofErr w:type="gramStart"/>
      <w:r w:rsidRPr="001F2104">
        <w:rPr>
          <w:rFonts w:ascii="Times New Roman" w:eastAsia="Times New Roman" w:hAnsi="Times New Roman" w:cs="Times New Roman"/>
          <w:sz w:val="24"/>
          <w:szCs w:val="24"/>
          <w:lang w:eastAsia="ru-RU"/>
        </w:rPr>
        <w:t>тимоии</w:t>
      </w:r>
      <w:proofErr w:type="gramEnd"/>
      <w:r w:rsidRPr="001F2104">
        <w:rPr>
          <w:rFonts w:ascii="Times New Roman" w:eastAsia="Times New Roman" w:hAnsi="Times New Roman" w:cs="Times New Roman"/>
          <w:sz w:val="24"/>
          <w:szCs w:val="24"/>
          <w:lang w:eastAsia="ru-RU"/>
        </w:rPr>
        <w:t xml:space="preserve"> аҳолӣ дар самти солимгардонии маъюбон ва таъйину муқаррарсозии маъюбӣ, дастгирии иҷтимоии оилаҳои камбизоат, дастрасии онҳо ба хизматрасонии тиббӣ, фаъолияти муассисаҳои будубоши доимӣ ва тавонбахшии кӯдакони маъюб натиҷаҳои назаррас бахшид.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Мехоҳам махсус зикр намоям, ки ҳарчанд вазъи татбиқи сиёсати давлатӣ дар </w:t>
      </w:r>
      <w:proofErr w:type="gramStart"/>
      <w:r w:rsidRPr="001F2104">
        <w:rPr>
          <w:rFonts w:ascii="Times New Roman" w:eastAsia="Times New Roman" w:hAnsi="Times New Roman" w:cs="Times New Roman"/>
          <w:sz w:val="24"/>
          <w:szCs w:val="24"/>
          <w:lang w:eastAsia="ru-RU"/>
        </w:rPr>
        <w:t>со</w:t>
      </w:r>
      <w:proofErr w:type="gramEnd"/>
      <w:r w:rsidRPr="001F2104">
        <w:rPr>
          <w:rFonts w:ascii="Times New Roman" w:eastAsia="Times New Roman" w:hAnsi="Times New Roman" w:cs="Times New Roman"/>
          <w:sz w:val="24"/>
          <w:szCs w:val="24"/>
          <w:lang w:eastAsia="ru-RU"/>
        </w:rPr>
        <w:t>ҳаи ҳифзи иҷтимоии аҳолӣ, бахусус таъмини кафолатҳои иҷтимоии давлатӣ ба маъюбон, кӯдакони ятиму бепарастор ва оилаҳои камбизоат дар сатҳи маҳаллӣ хеле беҳтар шудааст, лекин кӯшиш бояд кард, ки ҷиҳати мунтазам беҳтар намудани зиндагии гурӯҳҳои осебпазиру ниёзманди ҷомеа  шароити боз ҳам хубтар фароҳам оварда 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Ҳукумати мамлакат масъалаҳоеро, ки ба сиёсати давлатии ҷавонон алоқаманд мебошад, дар маркази диққати худ қарор медиҳад ва барои дастгирии иқдомоти бунёдкоронаи ҷавонони кишвари соҳибистиқлоламон тамоми чораҳои заруриро амалӣ мегардонад.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Мо бояд барои ҷавонон чунин шароите муҳайё созем ва онҳоро тарзе тарбия кунем, ки фарзандони мо дар зиндагӣ </w:t>
      </w:r>
      <w:proofErr w:type="gramStart"/>
      <w:r w:rsidRPr="001F2104">
        <w:rPr>
          <w:rFonts w:ascii="Times New Roman" w:eastAsia="Times New Roman" w:hAnsi="Times New Roman" w:cs="Times New Roman"/>
          <w:sz w:val="24"/>
          <w:szCs w:val="24"/>
          <w:lang w:eastAsia="ru-RU"/>
        </w:rPr>
        <w:t>роҳи</w:t>
      </w:r>
      <w:proofErr w:type="gramEnd"/>
      <w:r w:rsidRPr="001F2104">
        <w:rPr>
          <w:rFonts w:ascii="Times New Roman" w:eastAsia="Times New Roman" w:hAnsi="Times New Roman" w:cs="Times New Roman"/>
          <w:sz w:val="24"/>
          <w:szCs w:val="24"/>
          <w:lang w:eastAsia="ru-RU"/>
        </w:rPr>
        <w:t xml:space="preserve"> дурустро интихоб намоянд, илму донишҳои муосирро азхуд кунанд, касбу ҳунарҳои замонавиро омӯзанд ва оянда мақоми арзандаи худро дар ҷомеа соҳиб шаванд.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Мо бо ҷавонони созандаи худ ифтихор мекунем, чунки ҷавонони даврони соҳибистиқлолии Ватанамон имрӯз бо нангу номуси миллӣ, ташаббусҳои шоиста ва эҳсоси баланди ватандорӣ дар рушди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оҷикистони азиз ҳиссаи арзишманд мегузоранд ва ба Модар - Ватани худ содиқона хизмат мекунанд.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ин росто, кумитаҳои ҷавонон, варзиш ва сайёҳӣ, кор бо занон ва оила, оид ба корҳои дин, танзими анъана ва ҷашну маросимҳои миллӣ, дигар сохтору мақомоти дахлдор, аз ҷумла роҳбарони вилоятҳ</w:t>
      </w:r>
      <w:proofErr w:type="gramStart"/>
      <w:r w:rsidRPr="001F2104">
        <w:rPr>
          <w:rFonts w:ascii="Times New Roman" w:eastAsia="Times New Roman" w:hAnsi="Times New Roman" w:cs="Times New Roman"/>
          <w:sz w:val="24"/>
          <w:szCs w:val="24"/>
          <w:lang w:eastAsia="ru-RU"/>
        </w:rPr>
        <w:t>о ва</w:t>
      </w:r>
      <w:proofErr w:type="gramEnd"/>
      <w:r w:rsidRPr="001F2104">
        <w:rPr>
          <w:rFonts w:ascii="Times New Roman" w:eastAsia="Times New Roman" w:hAnsi="Times New Roman" w:cs="Times New Roman"/>
          <w:sz w:val="24"/>
          <w:szCs w:val="24"/>
          <w:lang w:eastAsia="ru-RU"/>
        </w:rPr>
        <w:t xml:space="preserve"> шаҳру ноҳияҳоро зарур аст, ки ба масъалаи истифодаи самараноки нерӯи созандаи ҷавонону бонувон, тарбияву интихоб ва ҷобаҷогузории кадрҳои хизмати давлатӣ аз ҳисоби ҷавонон ва духтарону бонувони лаёқатманд ва донишманду соҳибмаърифат, инчунин ташвиқи онҳо ба донишандӯзӣ, азхуд кардани касбу ҳунарҳои замонавӣ ва ташвиқи тарзи ҳаёти солим эътибори </w:t>
      </w:r>
      <w:proofErr w:type="gramStart"/>
      <w:r w:rsidRPr="001F2104">
        <w:rPr>
          <w:rFonts w:ascii="Times New Roman" w:eastAsia="Times New Roman" w:hAnsi="Times New Roman" w:cs="Times New Roman"/>
          <w:sz w:val="24"/>
          <w:szCs w:val="24"/>
          <w:lang w:eastAsia="ru-RU"/>
        </w:rPr>
        <w:t>аввалиндара</w:t>
      </w:r>
      <w:proofErr w:type="gramEnd"/>
      <w:r w:rsidRPr="001F2104">
        <w:rPr>
          <w:rFonts w:ascii="Times New Roman" w:eastAsia="Times New Roman" w:hAnsi="Times New Roman" w:cs="Times New Roman"/>
          <w:sz w:val="24"/>
          <w:szCs w:val="24"/>
          <w:lang w:eastAsia="ru-RU"/>
        </w:rPr>
        <w:t>ҷа диҳанд.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Вакилони муҳтарам!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шароити ташаннуҷи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ӯзафзуни авзои сиёсии ҷаҳон ва тағйиру таҳаввулоти босуръати он, торафт вусъат гирифтани низоъҳои байнидавлативу байнимазҳабӣ ва авҷи ҷиноятҳои муташаккили фаромарзӣ ҳимояи марзу буми кишвар ва ҳифзи амнияти давлату миллат барои мо масъалаи аввалиндараҷа ва ҳаётан муҳим ба шумор меравад.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Вазъи имрӯзаи минтақа ва ҷаҳон мақомоти ҳифзи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 амнияти миллӣ ва сохторҳои низомиро водор месозад, ки фаъолияти  худро ба таври ҷиддӣ тақвият бахшида, барои иҷрои вазифаҳое, ки имрӯз дар назди онҳо қарор доранд, ҳамеша омода бошанд.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Роҳбарони сохтору мақомоти зикршуда вазифадоранд, ки дар баробари омодагии ҳаматарафаи ҳарбӣ ва касбии ҳайати шахсӣ ва кормандону хизматчиёни ҳарбӣ ба масъалаи тарбия ва обутоби ҷисмониву маънавии онҳо диққати доимӣ диҳанд.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Роҳбарон ва ҳайати шахсии мақомоти ҳифзи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 ва сохторҳои низомӣ бояд дар иҷрои вазифаву уҳдадориҳои хизматиашон доим ҳушёру зирак бошанд, барои таъмини волоияти қонун, тартиботи ҳуқуқӣ, ҳифзи суботу оромии ҷомеа бар зидди таҳдиду хатарҳои муосир – терроризм, экстремизм, муомилоти ғайриқонунии маводи мухаддир  ва дигар ҷиноятҳои муташаккили фаромарзӣ қотеъона мубориза баранд.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баробари ин, таъкид месозам, ки авзои ҷомеаи ҷаҳонӣ ва зарурати таъмини амнияту суботи кишвар баланд бардоштани сатҳи таъминоти моддиву техникӣ ва маблағгузории </w:t>
      </w:r>
      <w:r w:rsidRPr="001F2104">
        <w:rPr>
          <w:rFonts w:ascii="Times New Roman" w:eastAsia="Times New Roman" w:hAnsi="Times New Roman" w:cs="Times New Roman"/>
          <w:sz w:val="24"/>
          <w:szCs w:val="24"/>
          <w:lang w:eastAsia="ru-RU"/>
        </w:rPr>
        <w:lastRenderedPageBreak/>
        <w:t>мақомоти ҳифзи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 ва сохторҳои низомии кишварро ҷиҳати боз ҳам беҳтар намудани тайёрии касбӣ ва омодабошии ҷангии онҳо тақозо менамояд.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ин лиҳ</w:t>
      </w:r>
      <w:proofErr w:type="gramStart"/>
      <w:r w:rsidRPr="001F2104">
        <w:rPr>
          <w:rFonts w:ascii="Times New Roman" w:eastAsia="Times New Roman" w:hAnsi="Times New Roman" w:cs="Times New Roman"/>
          <w:sz w:val="24"/>
          <w:szCs w:val="24"/>
          <w:lang w:eastAsia="ru-RU"/>
        </w:rPr>
        <w:t>оз</w:t>
      </w:r>
      <w:proofErr w:type="gramEnd"/>
      <w:r w:rsidRPr="001F2104">
        <w:rPr>
          <w:rFonts w:ascii="Times New Roman" w:eastAsia="Times New Roman" w:hAnsi="Times New Roman" w:cs="Times New Roman"/>
          <w:sz w:val="24"/>
          <w:szCs w:val="24"/>
          <w:lang w:eastAsia="ru-RU"/>
        </w:rPr>
        <w:t>, ба Ҳукумат зарур аст, ки маблағгузории сохтору мақомоти зикршударо аз буҷети давлатӣ ҳар сол зиёд карда, таъминоти моддиву техникии онҳоро тибқи талаботи рӯз ва вазъи сиёсии ҷаҳон  ба роҳ монад.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ӯйдодҳои охири ҷаҳон, яъне боз ҳам тезутунд гардидани вазъ дар Шарқи Наздик, Осиё, Африқои Шимолӣ, Аврупо ва дигар минтақаҳои дунё нишон медиҳанд, ки терроризм ва экстремизм ба хатарҳои аввалиндараҷаи  ҷаҳони муосир табдил ёфтаанд.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Доманаи фаъолияти созмонҳои террористӣ торафт васеъ шуда, фаъолшавии онҳо, аз ҷумла дар ҳамсоякишвари мо - Афғонистон вазъиятро боз ҳам мураккабтар гардонидааст.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Хулоса, имрӯз терроризм ва экстремизм ҳамчун вабои аср ба </w:t>
      </w:r>
      <w:proofErr w:type="gramStart"/>
      <w:r w:rsidRPr="001F2104">
        <w:rPr>
          <w:rFonts w:ascii="Times New Roman" w:eastAsia="Times New Roman" w:hAnsi="Times New Roman" w:cs="Times New Roman"/>
          <w:sz w:val="24"/>
          <w:szCs w:val="24"/>
          <w:lang w:eastAsia="ru-RU"/>
        </w:rPr>
        <w:t>амнияти</w:t>
      </w:r>
      <w:proofErr w:type="gramEnd"/>
      <w:r w:rsidRPr="001F2104">
        <w:rPr>
          <w:rFonts w:ascii="Times New Roman" w:eastAsia="Times New Roman" w:hAnsi="Times New Roman" w:cs="Times New Roman"/>
          <w:sz w:val="24"/>
          <w:szCs w:val="24"/>
          <w:lang w:eastAsia="ru-RU"/>
        </w:rPr>
        <w:t xml:space="preserve"> ҷаҳон ва ҳар як сокини сайёра таҳдид  карда, барои башарият хатари на камтар аз силоҳи ядроиро ба миён овардааст.</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Мубориза бо терроризм ва экстремизм фароҳам овардани фазои боварӣ, эҳтиром ба манфиатҳои ҳамдигар ва муттаҳид шудани ҳамаи кишварҳои дунёро дар пешорӯи ин хатари умумӣ тақозо менамояд.  Истифодаи «сиёсати дугона» нисбат ба терроризм ва экстремизм самаранокии кӯшишҳои ҷ</w:t>
      </w:r>
      <w:proofErr w:type="gramStart"/>
      <w:r w:rsidRPr="001F2104">
        <w:rPr>
          <w:rFonts w:ascii="Times New Roman" w:eastAsia="Times New Roman" w:hAnsi="Times New Roman" w:cs="Times New Roman"/>
          <w:sz w:val="24"/>
          <w:szCs w:val="24"/>
          <w:lang w:eastAsia="ru-RU"/>
        </w:rPr>
        <w:t>омеаи</w:t>
      </w:r>
      <w:proofErr w:type="gramEnd"/>
      <w:r w:rsidRPr="001F2104">
        <w:rPr>
          <w:rFonts w:ascii="Times New Roman" w:eastAsia="Times New Roman" w:hAnsi="Times New Roman" w:cs="Times New Roman"/>
          <w:sz w:val="24"/>
          <w:szCs w:val="24"/>
          <w:lang w:eastAsia="ru-RU"/>
        </w:rPr>
        <w:t xml:space="preserve"> ҷаҳониро дар муборизаи муштарак бо ин зуҳурот ҷиддан коҳиш дода, баръакс, мухолифатҳои наверо байни эътилофҳои ҳарбиву сиёсӣ эҷод мекунад ва авзои ҷаҳонро боз ҳам ноором месозад.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Ман чандин маротиба аз минбарҳои Созмони Милали Муттаҳид ва дигар ташкилотҳои бонуфузи байналмилалӣ таъкид карда будам, ки террорист ватан, миллат ва дину мазҳаб надорад.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Гузашта аз ин, зуҳуроти даҳшатноку нафратовари терроризм, ки аксаран </w:t>
      </w:r>
      <w:proofErr w:type="gramStart"/>
      <w:r w:rsidRPr="001F2104">
        <w:rPr>
          <w:rFonts w:ascii="Times New Roman" w:eastAsia="Times New Roman" w:hAnsi="Times New Roman" w:cs="Times New Roman"/>
          <w:sz w:val="24"/>
          <w:szCs w:val="24"/>
          <w:lang w:eastAsia="ru-RU"/>
        </w:rPr>
        <w:t>таҳти</w:t>
      </w:r>
      <w:proofErr w:type="gramEnd"/>
      <w:r w:rsidRPr="001F2104">
        <w:rPr>
          <w:rFonts w:ascii="Times New Roman" w:eastAsia="Times New Roman" w:hAnsi="Times New Roman" w:cs="Times New Roman"/>
          <w:sz w:val="24"/>
          <w:szCs w:val="24"/>
          <w:lang w:eastAsia="ru-RU"/>
        </w:rPr>
        <w:t xml:space="preserve"> шиорҳои диниву мазҳабӣ сурат мегирад, ба дини мубини ислом иртиботе надорад, баръакс, аз ҷониби душманони ин дини муқаддас роҳандозӣ шуда, аз ваҳшонияти асримиёнагии террористӣ, пеш аз ҳама, кишварҳои исломӣ ва мусулмонони сайёра зарар мебинанд.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Боиси таассуф аст, ки баъзе созмонҳои байналмилалӣ аз ҷониби як қатор доираҳ</w:t>
      </w:r>
      <w:proofErr w:type="gramStart"/>
      <w:r w:rsidRPr="001F2104">
        <w:rPr>
          <w:rFonts w:ascii="Times New Roman" w:eastAsia="Times New Roman" w:hAnsi="Times New Roman" w:cs="Times New Roman"/>
          <w:sz w:val="24"/>
          <w:szCs w:val="24"/>
          <w:lang w:eastAsia="ru-RU"/>
        </w:rPr>
        <w:t>о ва</w:t>
      </w:r>
      <w:proofErr w:type="gramEnd"/>
      <w:r w:rsidRPr="001F2104">
        <w:rPr>
          <w:rFonts w:ascii="Times New Roman" w:eastAsia="Times New Roman" w:hAnsi="Times New Roman" w:cs="Times New Roman"/>
          <w:sz w:val="24"/>
          <w:szCs w:val="24"/>
          <w:lang w:eastAsia="ru-RU"/>
        </w:rPr>
        <w:t xml:space="preserve"> давлатҳову фондҳо ошкоро маблағгузорӣ гардидани созмонҳои террористиву ифротгаро, поймолшавии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қи инсон, аҳволи тоқатфарсо ва дар роҳи муҳоҷират дар баҳрҳо ғарқ шудани ҳазорон нафар гурезаҳо, аз ҷумла занону кӯдаконро нодида мегиранд.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ин лиҳоз, метавон гуфт, ки бар асари истифодаи қувва ва зӯрӣ дар равобити байналмилалӣ, дар ҳифзи манфиатҳои хеш рӯбарӯ омадани қудратҳои ҷаҳонӣ  ва  минтақавӣ, зери фишори нерӯву унсурҳои бегона амалан аз байн рафтани низоми давлатдории як силсила кишварҳо ва вусъати торафт афзояндаи терроризму экстремизм вазъи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қи байналмилалӣ хеле заиф шуда, истиқлолияти давлатҳои миллӣ осебпазир гардидааст. Намуна ва пайомадҳои чунин вазъро мо дар мисоли Сурия, Ироқ, Либия, Яман ва Афғонистон мебинем.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Ислоҳи ин вазъ таҳкими пойгоҳи ҳуқуқии мубориза бо терроризм ва экстремизм, аз ҷумла дар  санадҳои байналмилалӣ муқаррар намудани муҷозоти кишварҳои ба терроризм мусоидаткунанда, роҳандозӣ намудани тафтиши байналмилалии зуҳуроти терроризм ва мавриди муҳокимаи</w:t>
      </w:r>
      <w:proofErr w:type="gramStart"/>
      <w:r w:rsidRPr="001F2104">
        <w:rPr>
          <w:rFonts w:ascii="Times New Roman" w:eastAsia="Times New Roman" w:hAnsi="Times New Roman" w:cs="Times New Roman"/>
          <w:sz w:val="24"/>
          <w:szCs w:val="24"/>
          <w:lang w:eastAsia="ru-RU"/>
        </w:rPr>
        <w:t xml:space="preserve"> С</w:t>
      </w:r>
      <w:proofErr w:type="gramEnd"/>
      <w:r w:rsidRPr="001F2104">
        <w:rPr>
          <w:rFonts w:ascii="Times New Roman" w:eastAsia="Times New Roman" w:hAnsi="Times New Roman" w:cs="Times New Roman"/>
          <w:sz w:val="24"/>
          <w:szCs w:val="24"/>
          <w:lang w:eastAsia="ru-RU"/>
        </w:rPr>
        <w:t>уди байналмилалӣ қарор додани роҳбарони сиёсӣ ва ҳарбӣ, фондҳои ба ном хайрия, соҳибкорон ва дигар ашхоси ба терроризм мусоидаткунандаро тақозо менамояд.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Тоҷикистони соҳибистиқол, ки ҳанӯз солҳои навадуми асри гузашта даврони фоҷиабори муқовимат ба экстремизм ва терроризмро аз сар гузаронида, дар ин </w:t>
      </w:r>
      <w:proofErr w:type="gramStart"/>
      <w:r w:rsidRPr="001F2104">
        <w:rPr>
          <w:rFonts w:ascii="Times New Roman" w:eastAsia="Times New Roman" w:hAnsi="Times New Roman" w:cs="Times New Roman"/>
          <w:sz w:val="24"/>
          <w:szCs w:val="24"/>
          <w:lang w:eastAsia="ru-RU"/>
        </w:rPr>
        <w:t>роҳ да</w:t>
      </w:r>
      <w:proofErr w:type="gramEnd"/>
      <w:r w:rsidRPr="001F2104">
        <w:rPr>
          <w:rFonts w:ascii="Times New Roman" w:eastAsia="Times New Roman" w:hAnsi="Times New Roman" w:cs="Times New Roman"/>
          <w:sz w:val="24"/>
          <w:szCs w:val="24"/>
          <w:lang w:eastAsia="ru-RU"/>
        </w:rPr>
        <w:t>ҳҳо ҳазор талафоти ҷонӣ дода буд, ҳамеша дар сафи пеши мубориза бо ин зуҳуроти даҳшатноку нафратовар қарор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Воқеаҳои нангини аввали моҳи сентябр, яъне сӯиқасди табаддулоти мусаллаҳонаи давлатӣ, ки бо маблағгузориву сарпарастии бевоситаи роҳбарияти собиқ Ҳизби наҳзати исломи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 xml:space="preserve">оҷикистон сурат гирифтанд, бори дигар нишон доданд, ки баъзе доираҳои сиёсии хориҷӣ то ҳанӯз аз ниятҳои бадхоҳонаи худ нисбат ба миллати тоҷик даст накашидаанд ва </w:t>
      </w:r>
      <w:r w:rsidRPr="001F2104">
        <w:rPr>
          <w:rFonts w:ascii="Times New Roman" w:eastAsia="Times New Roman" w:hAnsi="Times New Roman" w:cs="Times New Roman"/>
          <w:sz w:val="24"/>
          <w:szCs w:val="24"/>
          <w:lang w:eastAsia="ru-RU"/>
        </w:rPr>
        <w:lastRenderedPageBreak/>
        <w:t>мехоҳанд нақшаҳои харобкорона ва хоинонаи хешро бо дасти зархаридону гумоштагонашон амалӣ гардонида, ба сари мардуми мо низоми бегонаро таҳмил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Вале хоинони миллати тоҷик ва хоҷагони хориҷии онҳо фаромӯш кардаанд, ки мардуми шарафманди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оҷикистони соҳибистиқлол дигар намегузоранд, ки касе зиндагии орому осудаи онро мисли солҳои навадуми асри гузашта бо фитнаангезиву дасисабозӣ  халалдор намояд ва халқи ободгари моро аз маҷрои созандагиву  бунёдкорӣ берун созад.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Ҳамин буд, ки бо дастгирии фаъолонаи мардуми кишвар сохторҳои низомӣ ва мақомоти ҳифзи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 дар муҳлати кӯтоҳтарин тавонистанд нақшаҳои ҷинояткоронаи террористонро барҳам зада, оромии Ватани азизамонро  ҳифз ва таъмин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Ҳодисаҳои зикршуда, равандҳои муосири сайёра ва вазъи  </w:t>
      </w:r>
      <w:proofErr w:type="gramStart"/>
      <w:r w:rsidRPr="001F2104">
        <w:rPr>
          <w:rFonts w:ascii="Times New Roman" w:eastAsia="Times New Roman" w:hAnsi="Times New Roman" w:cs="Times New Roman"/>
          <w:sz w:val="24"/>
          <w:szCs w:val="24"/>
          <w:lang w:eastAsia="ru-RU"/>
        </w:rPr>
        <w:t>минта</w:t>
      </w:r>
      <w:proofErr w:type="gramEnd"/>
      <w:r w:rsidRPr="001F2104">
        <w:rPr>
          <w:rFonts w:ascii="Times New Roman" w:eastAsia="Times New Roman" w:hAnsi="Times New Roman" w:cs="Times New Roman"/>
          <w:sz w:val="24"/>
          <w:szCs w:val="24"/>
          <w:lang w:eastAsia="ru-RU"/>
        </w:rPr>
        <w:t>қа ҳушдор медиҳанд, ки мо ҳаргиз зиракии сиёсиро аз даст надиҳем ва барои  ҳимояи амният, ваҳдати миллӣ, сулҳу субот, волоияти қонун ва оромиву осудагии кишвари маҳбубамон ҳамеша омода бошем.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Вазъи бамиёномада фароҳам овардани заминаҳои дахлдори ташкиливу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қӣ ва фазои оштинопазирро бо экстремизм ва терроризм дар сатҳи барномаи стратегии давлат тақозо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ин лиҳоз, ба Прокуратураи  генералӣ супориш дода мешавад, ки дар ҳамкорӣ бо дигар мақомоти дахлдори давлатӣ ҳарчи зудтар Стратегияи миллии Ҷумҳурии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оҷикистонро оид ба муқовимат ба экстремизм  ва терроризм барои солҳои 2016-2020 таҳия ва пешниҳод намояд.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доираи тақвияти мубориза бо терроризм ва экстремизм бояд номгӯи субъектҳои бо онҳо муборизабаранда васеъ </w:t>
      </w:r>
      <w:proofErr w:type="gramStart"/>
      <w:r w:rsidRPr="001F2104">
        <w:rPr>
          <w:rFonts w:ascii="Times New Roman" w:eastAsia="Times New Roman" w:hAnsi="Times New Roman" w:cs="Times New Roman"/>
          <w:sz w:val="24"/>
          <w:szCs w:val="24"/>
          <w:lang w:eastAsia="ru-RU"/>
        </w:rPr>
        <w:t>ва</w:t>
      </w:r>
      <w:proofErr w:type="gramEnd"/>
      <w:r w:rsidRPr="001F2104">
        <w:rPr>
          <w:rFonts w:ascii="Times New Roman" w:eastAsia="Times New Roman" w:hAnsi="Times New Roman" w:cs="Times New Roman"/>
          <w:sz w:val="24"/>
          <w:szCs w:val="24"/>
          <w:lang w:eastAsia="ru-RU"/>
        </w:rPr>
        <w:t xml:space="preserve"> дақиқ гардонида, дар баробари ин ҷавобгарӣ ва ҷазо барои содир намудани ҷиноятҳо ба муқобили сохти конститутсионӣ ва амнияти давлат, ҷиноятҳои хусусияти террористиву экстремистидошта ва хиёнат ба Ватан, шарикӣ дар чунин ҷиноятҳо, аз ҷумла нисбат ба ташкилкунандагон ва шахсони ба онҳо мусоидаткунанда пурзӯ</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 xml:space="preserve"> карда 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proofErr w:type="gramStart"/>
      <w:r w:rsidRPr="001F2104">
        <w:rPr>
          <w:rFonts w:ascii="Times New Roman" w:eastAsia="Times New Roman" w:hAnsi="Times New Roman" w:cs="Times New Roman"/>
          <w:sz w:val="24"/>
          <w:szCs w:val="24"/>
          <w:lang w:eastAsia="ru-RU"/>
        </w:rPr>
        <w:t>Бинобар ин,  Прокуратураи генералӣ, Вазорати адлия, Вазорати корҳои дохилӣ, Кумитаи давлатии амнияти миллӣ ва Маркази миллии қонунгузорӣ вазифадор карда мешаванд, ки муқаррароти Кодекси ҷиноятӣ ва дигар қонунҳои дахлдорро вобаста ба ин масъалаҳо ҳамаҷониба таҳлилу баррасӣ карда, оид ба ворид намудани тағйиру иловаҳои зарурӣ ба онҳо ба Ҳукумат хулосаҳои мушаххас пешни</w:t>
      </w:r>
      <w:proofErr w:type="gramEnd"/>
      <w:r w:rsidRPr="001F2104">
        <w:rPr>
          <w:rFonts w:ascii="Times New Roman" w:eastAsia="Times New Roman" w:hAnsi="Times New Roman" w:cs="Times New Roman"/>
          <w:sz w:val="24"/>
          <w:szCs w:val="24"/>
          <w:lang w:eastAsia="ru-RU"/>
        </w:rPr>
        <w:t>ҳод намоянд.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Ҷиҳати дар сатҳи зарурӣ ба роҳ мондани муқовимат ба истифодаи  шабакаи интернет бо мақсадҳои экстремистӣ ва террористӣ Вазорати корҳои дохилӣ, Кумитаи давлатии амнияти миллӣ, Прокуратураи генералӣ ва дигар мақомоти марбутаро зарур аст, ки доир ба масъалаи таъсиси маркази мубориза бар зидди ҷиноятҳ</w:t>
      </w:r>
      <w:proofErr w:type="gramStart"/>
      <w:r w:rsidRPr="001F2104">
        <w:rPr>
          <w:rFonts w:ascii="Times New Roman" w:eastAsia="Times New Roman" w:hAnsi="Times New Roman" w:cs="Times New Roman"/>
          <w:sz w:val="24"/>
          <w:szCs w:val="24"/>
          <w:lang w:eastAsia="ru-RU"/>
        </w:rPr>
        <w:t>о бо</w:t>
      </w:r>
      <w:proofErr w:type="gramEnd"/>
      <w:r w:rsidRPr="001F2104">
        <w:rPr>
          <w:rFonts w:ascii="Times New Roman" w:eastAsia="Times New Roman" w:hAnsi="Times New Roman" w:cs="Times New Roman"/>
          <w:sz w:val="24"/>
          <w:szCs w:val="24"/>
          <w:lang w:eastAsia="ru-RU"/>
        </w:rPr>
        <w:t xml:space="preserve"> истифодаи технологияҳои иттилоотӣ ва кибертерроризм ба Ҳукумат пешниҳоди асоснок манзур созанд.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Бори дигар таъкид месозам, ки риояи қатъии қонунҳо, талаботи ойинномаҳои ҳарбӣ ва тартибу интизом дар сохторҳои низомии кишвар бояд </w:t>
      </w:r>
      <w:proofErr w:type="gramStart"/>
      <w:r w:rsidRPr="001F2104">
        <w:rPr>
          <w:rFonts w:ascii="Times New Roman" w:eastAsia="Times New Roman" w:hAnsi="Times New Roman" w:cs="Times New Roman"/>
          <w:sz w:val="24"/>
          <w:szCs w:val="24"/>
          <w:lang w:eastAsia="ru-RU"/>
        </w:rPr>
        <w:t>таҳти</w:t>
      </w:r>
      <w:proofErr w:type="gramEnd"/>
      <w:r w:rsidRPr="001F2104">
        <w:rPr>
          <w:rFonts w:ascii="Times New Roman" w:eastAsia="Times New Roman" w:hAnsi="Times New Roman" w:cs="Times New Roman"/>
          <w:sz w:val="24"/>
          <w:szCs w:val="24"/>
          <w:lang w:eastAsia="ru-RU"/>
        </w:rPr>
        <w:t xml:space="preserve"> назорати доимии роҳбарони сохтору мақомоти дахлдори давлатӣ ва мақомоти прокуратура қарор дошта 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Мо на як бору ду бор изҳор доштаем, ки даромад аз муомилоти ғайриқонунии маводи мухаддир, ки ҳамасола </w:t>
      </w:r>
      <w:proofErr w:type="gramStart"/>
      <w:r w:rsidRPr="001F2104">
        <w:rPr>
          <w:rFonts w:ascii="Times New Roman" w:eastAsia="Times New Roman" w:hAnsi="Times New Roman" w:cs="Times New Roman"/>
          <w:sz w:val="24"/>
          <w:szCs w:val="24"/>
          <w:lang w:eastAsia="ru-RU"/>
        </w:rPr>
        <w:t>дар</w:t>
      </w:r>
      <w:proofErr w:type="gramEnd"/>
      <w:r w:rsidRPr="001F2104">
        <w:rPr>
          <w:rFonts w:ascii="Times New Roman" w:eastAsia="Times New Roman" w:hAnsi="Times New Roman" w:cs="Times New Roman"/>
          <w:sz w:val="24"/>
          <w:szCs w:val="24"/>
          <w:lang w:eastAsia="ru-RU"/>
        </w:rPr>
        <w:t xml:space="preserve"> ҷаҳон даҳҳо миллиард долларро ташкил медиҳад, яке аз манбаъҳои асосии маблағгузории терроризми байналмилалӣ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ин лиҳ</w:t>
      </w:r>
      <w:proofErr w:type="gramStart"/>
      <w:r w:rsidRPr="001F2104">
        <w:rPr>
          <w:rFonts w:ascii="Times New Roman" w:eastAsia="Times New Roman" w:hAnsi="Times New Roman" w:cs="Times New Roman"/>
          <w:sz w:val="24"/>
          <w:szCs w:val="24"/>
          <w:lang w:eastAsia="ru-RU"/>
        </w:rPr>
        <w:t>оз</w:t>
      </w:r>
      <w:proofErr w:type="gramEnd"/>
      <w:r w:rsidRPr="001F2104">
        <w:rPr>
          <w:rFonts w:ascii="Times New Roman" w:eastAsia="Times New Roman" w:hAnsi="Times New Roman" w:cs="Times New Roman"/>
          <w:sz w:val="24"/>
          <w:szCs w:val="24"/>
          <w:lang w:eastAsia="ru-RU"/>
        </w:rPr>
        <w:t>, мубориза бар зидди гардиши ғайриқонунии маводи мухаддир ҷузъи мубориза бо терроризм ва экстремизм маҳсуб меёбад.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Ҳамзамон бо ин, муомилоти ғайриқонунии маводи мухаддир боиси  афзоиши бемории нашъамандӣ гардида, ба генофонди миллӣ таҳдиди воқеӣ эҷод менамояд.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Аз соли 1994 инҷониб аз тарафи мақомоти ҳифзи ҳуқуқ ва сохторҳои низомии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беш аз 113 тонна маводи мухаддир, аз ҷумла 34 тонна  героин  мусодира карда шудааст, ки ин миқдор метавонист қариб 50 миллион нафарро ба бемории нашъамандӣ гирифтор намояд.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Мақомоти ҳифзи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 xml:space="preserve">қи кишвар  бояд дар ин самт фаъолияти худро ҷоннок намуда, ҷиҳати гузоштани садди устувор дар роҳи қочоқи маводи мухаддир, ошкор ва аз байн </w:t>
      </w:r>
      <w:r w:rsidRPr="001F2104">
        <w:rPr>
          <w:rFonts w:ascii="Times New Roman" w:eastAsia="Times New Roman" w:hAnsi="Times New Roman" w:cs="Times New Roman"/>
          <w:sz w:val="24"/>
          <w:szCs w:val="24"/>
          <w:lang w:eastAsia="ru-RU"/>
        </w:rPr>
        <w:lastRenderedPageBreak/>
        <w:t>бурдани гурӯҳҳои муташаккили  нашъаҷаллоб ва такмили тарзу усулҳои мубориза бо ин зуҳуроти номатлуб тадбирҳои зарурӣ андешанд.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Яке аз хатарҳои  дигаре, ки ба рушди устувори давлат монеъ шуда, ба нуфузу </w:t>
      </w:r>
      <w:proofErr w:type="gramStart"/>
      <w:r w:rsidRPr="001F2104">
        <w:rPr>
          <w:rFonts w:ascii="Times New Roman" w:eastAsia="Times New Roman" w:hAnsi="Times New Roman" w:cs="Times New Roman"/>
          <w:sz w:val="24"/>
          <w:szCs w:val="24"/>
          <w:lang w:eastAsia="ru-RU"/>
        </w:rPr>
        <w:t>обр</w:t>
      </w:r>
      <w:proofErr w:type="gramEnd"/>
      <w:r w:rsidRPr="001F2104">
        <w:rPr>
          <w:rFonts w:ascii="Times New Roman" w:eastAsia="Times New Roman" w:hAnsi="Times New Roman" w:cs="Times New Roman"/>
          <w:sz w:val="24"/>
          <w:szCs w:val="24"/>
          <w:lang w:eastAsia="ru-RU"/>
        </w:rPr>
        <w:t>ӯи  он  дар арсаи  ҷаҳонӣ  таъсири манфӣ  мерасонад, коррупсия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Ҷиҳати мубориза бар зидди ин кирдори номатлуб солҳои охир дар кишвари мо заминаҳои дахлдори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қӣ ва ташкилӣ муҳайё карда шудаанд, вале ҷиҳати паст намудани шиддати омилҳои коррупсионӣ  зарур аст, ки иштироки боз ҳам фаъолтари ҷомеаи шаҳрвандӣ дар ин самт таъмин гардида, нисбат ба амалҳои коррупсионӣ фазои воқеан оштинопазир фароҳам оварда  шавад.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баробари ин, роҳбарони вазорату идораҳо, мақомоти иҷроияи маҳаллии ҳокимияти давлатӣ ва ҳамаи хизматчиёни давлатиро зарур аст, ки ҷиҳати пешгирии ин зуҳурот дар тамоми сохтору мақомоти давлатӣ тадбирҳои иловагӣ андешанд.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Вакилони муҳтарам!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Тоҷикистон ҷонибдори эҷоди воситаҳои самарабахши ба ҳам овардани ҳадафҳои миллӣ ва саъю кӯшишҳои байналмилалӣ, муттаҳид сохтани ҷаҳду талоши ҳамаи давлатҳои манфиатдор барои вокуниши муносиб дар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ӯбарӯи таҳдиду хатарҳои замони муосир мебошад.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Мо имрӯз бори дигар эълон медорем, ки сиёсати хориҷии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сиёсати «дарҳои кушода», сулҳхоҳона ва беғараз буда, дар роҳи татбиқи он давлати мо омода аст, ки бо ҳамаи кишварҳои дунё робитаҳои дӯстонаро бар пояи эҳтироми ҳамдигар, баробарӣ ва ҳамкориҳои судманд густариш диҳад.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ин росто, мо тавсеаи муносибатҳои созанда ва гуногунҷанбаи худро бо шарикони анъанавиамон, аз ҷумла Федератсияи Россия идома дода, дар раванди мубориза </w:t>
      </w:r>
      <w:proofErr w:type="gramStart"/>
      <w:r w:rsidRPr="001F2104">
        <w:rPr>
          <w:rFonts w:ascii="Times New Roman" w:eastAsia="Times New Roman" w:hAnsi="Times New Roman" w:cs="Times New Roman"/>
          <w:sz w:val="24"/>
          <w:szCs w:val="24"/>
          <w:lang w:eastAsia="ru-RU"/>
        </w:rPr>
        <w:t>бо та</w:t>
      </w:r>
      <w:proofErr w:type="gramEnd"/>
      <w:r w:rsidRPr="001F2104">
        <w:rPr>
          <w:rFonts w:ascii="Times New Roman" w:eastAsia="Times New Roman" w:hAnsi="Times New Roman" w:cs="Times New Roman"/>
          <w:sz w:val="24"/>
          <w:szCs w:val="24"/>
          <w:lang w:eastAsia="ru-RU"/>
        </w:rPr>
        <w:t>ҳдиду хатарҳои муосир ҳамкориҳои муассири ду кишварро тақвият ва таҳким хоҳем бахшид.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Тоҷикистон бо сиёсати хориҷии мусолиматомези худ ҷонибдори он аст, ки низоми имрӯз </w:t>
      </w:r>
      <w:proofErr w:type="gramStart"/>
      <w:r w:rsidRPr="001F2104">
        <w:rPr>
          <w:rFonts w:ascii="Times New Roman" w:eastAsia="Times New Roman" w:hAnsi="Times New Roman" w:cs="Times New Roman"/>
          <w:sz w:val="24"/>
          <w:szCs w:val="24"/>
          <w:lang w:eastAsia="ru-RU"/>
        </w:rPr>
        <w:t>ташаккулёбандаи</w:t>
      </w:r>
      <w:proofErr w:type="gramEnd"/>
      <w:r w:rsidRPr="001F2104">
        <w:rPr>
          <w:rFonts w:ascii="Times New Roman" w:eastAsia="Times New Roman" w:hAnsi="Times New Roman" w:cs="Times New Roman"/>
          <w:sz w:val="24"/>
          <w:szCs w:val="24"/>
          <w:lang w:eastAsia="ru-RU"/>
        </w:rPr>
        <w:t xml:space="preserve"> ҷаҳонӣ аз ҷангу низоъҳо, хушунату зӯроварӣ ва таассубу бадбинии миллӣ ва диниву фарҳангӣ комилан озод бошад ва бар пояи шарикиву ҳамкории баробару судманди ҳамаи кишварҳои ҷаҳон асос ёбад.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Ҳамаи хатарҳо ба сулҳу субот ва амнияти ҷаҳониву минтақавӣ бояд бо роҳи созишу муколамаи созанда ва бар асоси муқаррароти ҳуқ</w:t>
      </w:r>
      <w:proofErr w:type="gramStart"/>
      <w:r w:rsidRPr="001F2104">
        <w:rPr>
          <w:rFonts w:ascii="Times New Roman" w:eastAsia="Times New Roman" w:hAnsi="Times New Roman" w:cs="Times New Roman"/>
          <w:sz w:val="24"/>
          <w:szCs w:val="24"/>
          <w:lang w:eastAsia="ru-RU"/>
        </w:rPr>
        <w:t>у</w:t>
      </w:r>
      <w:proofErr w:type="gramEnd"/>
      <w:r w:rsidRPr="001F2104">
        <w:rPr>
          <w:rFonts w:ascii="Times New Roman" w:eastAsia="Times New Roman" w:hAnsi="Times New Roman" w:cs="Times New Roman"/>
          <w:sz w:val="24"/>
          <w:szCs w:val="24"/>
          <w:lang w:eastAsia="ru-RU"/>
        </w:rPr>
        <w:t>қи байналмилалӣ, пеш аз ҳама, Ойинномаи Созмони Милали Муттаҳид ҳамчун созмони глобалии танзимкунандаи муносибатҳои байналмилалӣ, бартараф карда шаванд.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Муҳтарам аъзои Маҷлиси миллӣ ва вакилони Маҷлиси намояндагон!</w:t>
      </w:r>
      <w:r w:rsidRPr="001F2104">
        <w:rPr>
          <w:rFonts w:ascii="Times New Roman" w:eastAsia="Times New Roman" w:hAnsi="Times New Roman" w:cs="Times New Roman"/>
          <w:sz w:val="24"/>
          <w:szCs w:val="24"/>
          <w:lang w:eastAsia="ru-RU"/>
        </w:rPr>
        <w:br/>
        <w:t>Ҳамватанони азиз!</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Мо бояд тамоми саъю талоши худро ба он равона созем, ки бо вуҷуди вазъи ноустувори молиявию иқтисодии дар ҷаҳон идомадошта бо заҳмати аҳлона ва иқдомҳои ободгаронаи мардуми шарифи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се ҳадафи стратегии дар наздамон қарордошта, яъне истиқлолияти энергетикӣ, раҳоӣ ёфтан аз бунбасти коммуникатсионӣ ва амнияти озуқавории кишварамонро таъмин кунем.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Дар ин раванд таъмини амният, сулҳу суботи ҷомеа ва ваҳдати миллӣ ба хотири ҳифзу таҳкими дастовардҳои замони соҳибистиқлолӣ, пешрафти босуботи иқтисоди миллӣ, азхуд кардан ва дар ҳамаи самтҳои зиндагӣ ҷорӣ намудани навгониҳои илму техника, дарки масъалаҳои афзалиятдоштаи пешрафти мамлакат ва ҳалли саривақтии онҳ</w:t>
      </w:r>
      <w:proofErr w:type="gramStart"/>
      <w:r w:rsidRPr="001F2104">
        <w:rPr>
          <w:rFonts w:ascii="Times New Roman" w:eastAsia="Times New Roman" w:hAnsi="Times New Roman" w:cs="Times New Roman"/>
          <w:sz w:val="24"/>
          <w:szCs w:val="24"/>
          <w:lang w:eastAsia="ru-RU"/>
        </w:rPr>
        <w:t>о</w:t>
      </w:r>
      <w:proofErr w:type="gramEnd"/>
      <w:r w:rsidRPr="001F2104">
        <w:rPr>
          <w:rFonts w:ascii="Times New Roman" w:eastAsia="Times New Roman" w:hAnsi="Times New Roman" w:cs="Times New Roman"/>
          <w:sz w:val="24"/>
          <w:szCs w:val="24"/>
          <w:lang w:eastAsia="ru-RU"/>
        </w:rPr>
        <w:t xml:space="preserve"> аз ҳар яки мо масъулияти дучандро талаб менамояд.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Инчунин ташаккул додан ва истифодаи босамари нерӯи инсонӣ, ҳалли масоили иҷтимоӣ, аз ҷумла таълиму тарбияи насли наврас дар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 xml:space="preserve">ӯҳияи ифтихор аз давлатдории миллӣ ва ниҳоят, дастёбӣ ба сатҳу сифати шоистаи зиндагӣ барои сокинон аз қабили масъалаҳои аввалиндараҷае мебошанд, ки ҷиҳати иҷрои онҳо бояд тамоми сохтору мақомоти давлатӣ ва аҳли ҷомеа якҷоя </w:t>
      </w:r>
      <w:proofErr w:type="gramStart"/>
      <w:r w:rsidRPr="001F2104">
        <w:rPr>
          <w:rFonts w:ascii="Times New Roman" w:eastAsia="Times New Roman" w:hAnsi="Times New Roman" w:cs="Times New Roman"/>
          <w:sz w:val="24"/>
          <w:szCs w:val="24"/>
          <w:lang w:eastAsia="ru-RU"/>
        </w:rPr>
        <w:t>ва</w:t>
      </w:r>
      <w:proofErr w:type="gramEnd"/>
      <w:r w:rsidRPr="001F2104">
        <w:rPr>
          <w:rFonts w:ascii="Times New Roman" w:eastAsia="Times New Roman" w:hAnsi="Times New Roman" w:cs="Times New Roman"/>
          <w:sz w:val="24"/>
          <w:szCs w:val="24"/>
          <w:lang w:eastAsia="ru-RU"/>
        </w:rPr>
        <w:t xml:space="preserve"> аҳлона азму талош намоянд.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Соли 2016 барои мардуми шарифи кишварамон соли таърихӣ, яъне соли таҷлили биступанҷумин солгарди истиқлолияти давлатии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 xml:space="preserve">оҷикистони азизамон мебошад ва </w:t>
      </w:r>
      <w:r w:rsidRPr="001F2104">
        <w:rPr>
          <w:rFonts w:ascii="Times New Roman" w:eastAsia="Times New Roman" w:hAnsi="Times New Roman" w:cs="Times New Roman"/>
          <w:sz w:val="24"/>
          <w:szCs w:val="24"/>
          <w:lang w:eastAsia="ru-RU"/>
        </w:rPr>
        <w:lastRenderedPageBreak/>
        <w:t>итминон дорам, ки ин санаи бузургу тақдирсозро мо ҳама якҷо бо дастовардҳои арзанда истиқбол мегирем.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proofErr w:type="gramStart"/>
      <w:r w:rsidRPr="001F2104">
        <w:rPr>
          <w:rFonts w:ascii="Times New Roman" w:eastAsia="Times New Roman" w:hAnsi="Times New Roman" w:cs="Times New Roman"/>
          <w:sz w:val="24"/>
          <w:szCs w:val="24"/>
          <w:lang w:eastAsia="ru-RU"/>
        </w:rPr>
        <w:t>Бо дарназардошти ин, аз аъзои Ҳукумат, ҳамаи роҳбарону масъулон, хизматчиёни давлатӣ, кормандони сохтору мақомоти давлатӣ ва корхонаву муассисаҳо, сарфи назар аз шакли моликият, инчунин аз ҳар як фарди бонангу номус ва ватандӯсти кишвар, аз ҷумла шумо - вакилони муҳтарам, тақозо мегардад, ки дар чунин давраи таърихӣ аз ҳарвақта бештар масъулиятшинос бошед.</w:t>
      </w:r>
      <w:proofErr w:type="gramEnd"/>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Ҳар яки мо вазифадорем, ки бо амалисозии иқдому ташаббусҳои неку созанда ба хотири боз ҳам таҳким бахшидани дастовардҳои истиқлолият, тақвияти иқтидори иқтисодии давлат, беҳтар гардонидани сатҳу сифати зиндагии мардум ва ободии Ватани азизамон бо </w:t>
      </w:r>
      <w:proofErr w:type="gramStart"/>
      <w:r w:rsidRPr="001F2104">
        <w:rPr>
          <w:rFonts w:ascii="Times New Roman" w:eastAsia="Times New Roman" w:hAnsi="Times New Roman" w:cs="Times New Roman"/>
          <w:sz w:val="24"/>
          <w:szCs w:val="24"/>
          <w:lang w:eastAsia="ru-RU"/>
        </w:rPr>
        <w:t>роҳи</w:t>
      </w:r>
      <w:proofErr w:type="gramEnd"/>
      <w:r w:rsidRPr="001F2104">
        <w:rPr>
          <w:rFonts w:ascii="Times New Roman" w:eastAsia="Times New Roman" w:hAnsi="Times New Roman" w:cs="Times New Roman"/>
          <w:sz w:val="24"/>
          <w:szCs w:val="24"/>
          <w:lang w:eastAsia="ru-RU"/>
        </w:rPr>
        <w:t xml:space="preserve"> ҳарчи зудтар расидан ба ҳадафҳои стратегии миллиамон қарзи фарзандӣ ва рисолати шаҳрвандии худро дар назди халқ ва давлати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содиқонаву софдилона иҷро намоем.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Мову шумо дар даврони соҳибистиқлолӣ борҳ</w:t>
      </w:r>
      <w:proofErr w:type="gramStart"/>
      <w:r w:rsidRPr="001F2104">
        <w:rPr>
          <w:rFonts w:ascii="Times New Roman" w:eastAsia="Times New Roman" w:hAnsi="Times New Roman" w:cs="Times New Roman"/>
          <w:sz w:val="24"/>
          <w:szCs w:val="24"/>
          <w:lang w:eastAsia="ru-RU"/>
        </w:rPr>
        <w:t>о мар</w:t>
      </w:r>
      <w:proofErr w:type="gramEnd"/>
      <w:r w:rsidRPr="001F2104">
        <w:rPr>
          <w:rFonts w:ascii="Times New Roman" w:eastAsia="Times New Roman" w:hAnsi="Times New Roman" w:cs="Times New Roman"/>
          <w:sz w:val="24"/>
          <w:szCs w:val="24"/>
          <w:lang w:eastAsia="ru-RU"/>
        </w:rPr>
        <w:t>ҳалаҳои мушкилу сангинро паси сар намуда, аз ҳолатҳои бисёр вазнин сарбаландона баромадем, аз ҷумла хатари нестшавии давлат ва пароканда гардидани миллатро бартараф кардем ва ба пешрафти давлату ҷомеа муваффақ шудем.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Ҳамаи мо вазифадорем, ки бо шукронаи соҳибватаниву соҳибдавлатӣ ва сулҳу оромии кишвар, ба хотири фардои неку ободи Ватанамон ҳарчи бештар заҳмат кашида, Тоҷикистони маҳбубамонро боз ҳам ободу зебо гардонем.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Мову шумо ба хотири боз ҳам беҳтар гардонидани шароити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ӯзгори мардумамон бояд дар ҳамаи самтҳои зиндагӣ сарфаю сариштакор бошем, зиёдаравӣ накунем ва фарзандонамонро дар ҳамин рӯҳия тарбия намоем.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Имрӯз мардуми шарифи</w:t>
      </w:r>
      <w:proofErr w:type="gramStart"/>
      <w:r w:rsidRPr="001F2104">
        <w:rPr>
          <w:rFonts w:ascii="Times New Roman" w:eastAsia="Times New Roman" w:hAnsi="Times New Roman" w:cs="Times New Roman"/>
          <w:sz w:val="24"/>
          <w:szCs w:val="24"/>
          <w:lang w:eastAsia="ru-RU"/>
        </w:rPr>
        <w:t xml:space="preserve"> Т</w:t>
      </w:r>
      <w:proofErr w:type="gramEnd"/>
      <w:r w:rsidRPr="001F2104">
        <w:rPr>
          <w:rFonts w:ascii="Times New Roman" w:eastAsia="Times New Roman" w:hAnsi="Times New Roman" w:cs="Times New Roman"/>
          <w:sz w:val="24"/>
          <w:szCs w:val="24"/>
          <w:lang w:eastAsia="ru-RU"/>
        </w:rPr>
        <w:t>оҷикистон хуб дарк намудаанд, ки устувор намудани пояҳои давлату давлатдории миллӣ, баланд бардоштани сатҳу сифати зиндагӣ ва ободу зебо гардонидани сарзамини аҷдодӣ, пеш аз ҳама, ба густариши эҳсоси худшиносиву худогоҳӣ ва ифтихори ватандорӣ вобастагии мустақим дорад.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proofErr w:type="gramStart"/>
      <w:r w:rsidRPr="001F2104">
        <w:rPr>
          <w:rFonts w:ascii="Times New Roman" w:eastAsia="Times New Roman" w:hAnsi="Times New Roman" w:cs="Times New Roman"/>
          <w:sz w:val="24"/>
          <w:szCs w:val="24"/>
          <w:lang w:eastAsia="ru-RU"/>
        </w:rPr>
        <w:t>Ман ҳоло бо итминони комил гуфта метавонам, ки мо бо такя ба нерӯи созандаи мардуми соҳибмаърифати худ ва бо заҳмати содиқонаву софдилонаи онҳо ба ҳамаи мақсадҳои некамон ва дар навбати аввал, фароҳам овардани шароит барои зиндагии шоистаи ҳар як сокини мамлакат наздик шуда истодаем.</w:t>
      </w:r>
      <w:proofErr w:type="gramEnd"/>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w:t>
      </w:r>
      <w:proofErr w:type="gramStart"/>
      <w:r w:rsidRPr="001F2104">
        <w:rPr>
          <w:rFonts w:ascii="Times New Roman" w:eastAsia="Times New Roman" w:hAnsi="Times New Roman" w:cs="Times New Roman"/>
          <w:sz w:val="24"/>
          <w:szCs w:val="24"/>
          <w:lang w:eastAsia="ru-RU"/>
        </w:rPr>
        <w:t>роҳи</w:t>
      </w:r>
      <w:proofErr w:type="gramEnd"/>
      <w:r w:rsidRPr="001F2104">
        <w:rPr>
          <w:rFonts w:ascii="Times New Roman" w:eastAsia="Times New Roman" w:hAnsi="Times New Roman" w:cs="Times New Roman"/>
          <w:sz w:val="24"/>
          <w:szCs w:val="24"/>
          <w:lang w:eastAsia="ru-RU"/>
        </w:rPr>
        <w:t xml:space="preserve"> расидан ба ин ниятҳои нек ва иҷрои ҳадафҳои созанда халқи заҳматкашу матинирода, ватандӯсту ватанпарвар ва худшиносу сарбаланди кишварамон, инчунин ҳамватанони бурунмарзиамон, ки дар кишварҳои гуногуни олам кору зиндагӣ доранд, ҳамеша дастгиру пуштибони сиёсати давлат мебошанд.</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Барои чунин дастгирии самимона ба хурду бузурги кишвари азизамон сидқан сипосу миннатдорӣ </w:t>
      </w:r>
      <w:proofErr w:type="gramStart"/>
      <w:r w:rsidRPr="001F2104">
        <w:rPr>
          <w:rFonts w:ascii="Times New Roman" w:eastAsia="Times New Roman" w:hAnsi="Times New Roman" w:cs="Times New Roman"/>
          <w:sz w:val="24"/>
          <w:szCs w:val="24"/>
          <w:lang w:eastAsia="ru-RU"/>
        </w:rPr>
        <w:t>из</w:t>
      </w:r>
      <w:proofErr w:type="gramEnd"/>
      <w:r w:rsidRPr="001F2104">
        <w:rPr>
          <w:rFonts w:ascii="Times New Roman" w:eastAsia="Times New Roman" w:hAnsi="Times New Roman" w:cs="Times New Roman"/>
          <w:sz w:val="24"/>
          <w:szCs w:val="24"/>
          <w:lang w:eastAsia="ru-RU"/>
        </w:rPr>
        <w:t>ҳор менамоям. </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 xml:space="preserve">Дар амри амалӣ гардонидани нияту нақшаҳои неку созанда ва иҷрои  рисолати пурифтихори ватандорӣ ба кулли мардуми шарифу сарбаланди Тоҷикистони соҳибистиқлол, ҳамватанони бурунмарзиамон ва ба ҳамаи шумо, ҳозирини арҷманд, саломативу хушбахтӣ ва </w:t>
      </w:r>
      <w:proofErr w:type="gramStart"/>
      <w:r w:rsidRPr="001F2104">
        <w:rPr>
          <w:rFonts w:ascii="Times New Roman" w:eastAsia="Times New Roman" w:hAnsi="Times New Roman" w:cs="Times New Roman"/>
          <w:sz w:val="24"/>
          <w:szCs w:val="24"/>
          <w:lang w:eastAsia="ru-RU"/>
        </w:rPr>
        <w:t>р</w:t>
      </w:r>
      <w:proofErr w:type="gramEnd"/>
      <w:r w:rsidRPr="001F2104">
        <w:rPr>
          <w:rFonts w:ascii="Times New Roman" w:eastAsia="Times New Roman" w:hAnsi="Times New Roman" w:cs="Times New Roman"/>
          <w:sz w:val="24"/>
          <w:szCs w:val="24"/>
          <w:lang w:eastAsia="ru-RU"/>
        </w:rPr>
        <w:t>ӯзгори босаодат орзумандам.</w:t>
      </w:r>
    </w:p>
    <w:p w:rsidR="001F2104" w:rsidRPr="001F2104" w:rsidRDefault="001F2104" w:rsidP="001F2104">
      <w:pPr>
        <w:spacing w:after="0" w:line="240" w:lineRule="auto"/>
        <w:jc w:val="both"/>
        <w:rPr>
          <w:rFonts w:ascii="Times New Roman" w:eastAsia="Times New Roman" w:hAnsi="Times New Roman" w:cs="Times New Roman"/>
          <w:sz w:val="24"/>
          <w:szCs w:val="24"/>
          <w:lang w:eastAsia="ru-RU"/>
        </w:rPr>
      </w:pPr>
      <w:r w:rsidRPr="001F2104">
        <w:rPr>
          <w:rFonts w:ascii="Times New Roman" w:eastAsia="Times New Roman" w:hAnsi="Times New Roman" w:cs="Times New Roman"/>
          <w:sz w:val="24"/>
          <w:szCs w:val="24"/>
          <w:lang w:eastAsia="ru-RU"/>
        </w:rPr>
        <w:t>Ҳамеша саломату хонаобод бошед!</w:t>
      </w:r>
    </w:p>
    <w:p w:rsidR="00EA2A03" w:rsidRDefault="00EA2A03" w:rsidP="001F2104">
      <w:pPr>
        <w:spacing w:after="0"/>
      </w:pPr>
    </w:p>
    <w:sectPr w:rsidR="00EA2A03" w:rsidSect="00EA2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proofState w:grammar="clean"/>
  <w:defaultTabStop w:val="708"/>
  <w:characterSpacingControl w:val="doNotCompress"/>
  <w:compat/>
  <w:rsids>
    <w:rsidRoot w:val="001F2104"/>
    <w:rsid w:val="00100118"/>
    <w:rsid w:val="001F2104"/>
    <w:rsid w:val="00511A91"/>
    <w:rsid w:val="0059702E"/>
    <w:rsid w:val="00BA4D24"/>
    <w:rsid w:val="00EA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03"/>
  </w:style>
  <w:style w:type="paragraph" w:styleId="2">
    <w:name w:val="heading 2"/>
    <w:basedOn w:val="a"/>
    <w:link w:val="20"/>
    <w:uiPriority w:val="9"/>
    <w:qFormat/>
    <w:rsid w:val="001F21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F210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83475763">
      <w:bodyDiv w:val="1"/>
      <w:marLeft w:val="0"/>
      <w:marRight w:val="0"/>
      <w:marTop w:val="0"/>
      <w:marBottom w:val="0"/>
      <w:divBdr>
        <w:top w:val="none" w:sz="0" w:space="0" w:color="auto"/>
        <w:left w:val="none" w:sz="0" w:space="0" w:color="auto"/>
        <w:bottom w:val="none" w:sz="0" w:space="0" w:color="auto"/>
        <w:right w:val="none" w:sz="0" w:space="0" w:color="auto"/>
      </w:divBdr>
    </w:div>
    <w:div w:id="1000809213">
      <w:bodyDiv w:val="1"/>
      <w:marLeft w:val="0"/>
      <w:marRight w:val="0"/>
      <w:marTop w:val="0"/>
      <w:marBottom w:val="0"/>
      <w:divBdr>
        <w:top w:val="none" w:sz="0" w:space="0" w:color="auto"/>
        <w:left w:val="none" w:sz="0" w:space="0" w:color="auto"/>
        <w:bottom w:val="none" w:sz="0" w:space="0" w:color="auto"/>
        <w:right w:val="none" w:sz="0" w:space="0" w:color="auto"/>
      </w:divBdr>
      <w:divsChild>
        <w:div w:id="214119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8433</Words>
  <Characters>48071</Characters>
  <Application>Microsoft Office Word</Application>
  <DocSecurity>0</DocSecurity>
  <Lines>400</Lines>
  <Paragraphs>112</Paragraphs>
  <ScaleCrop>false</ScaleCrop>
  <Company>Reanimator Extreme Edition</Company>
  <LinksUpToDate>false</LinksUpToDate>
  <CharactersWithSpaces>56392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Душанбе</dc:creator>
  <cp:lastModifiedBy>Душанбе</cp:lastModifiedBy>
  <cp:revision>1</cp:revision>
  <dcterms:created xsi:type="dcterms:W3CDTF">2016-01-20T06:59:00Z</dcterms:created>
  <dcterms:modified xsi:type="dcterms:W3CDTF">2016-01-20T07:06:00Z</dcterms:modified>
</cp:coreProperties>
</file>